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6C" w:rsidRDefault="0061756C" w:rsidP="0061756C">
      <w:pPr>
        <w:jc w:val="center"/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PLANIFICACION DE ACTIVIDADES</w:t>
      </w:r>
    </w:p>
    <w:p w:rsidR="0061756C" w:rsidRPr="00AD2319" w:rsidRDefault="0061756C" w:rsidP="0061756C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61756C" w:rsidRPr="009070E7" w:rsidTr="009D26E9">
        <w:tc>
          <w:tcPr>
            <w:tcW w:w="4489" w:type="dxa"/>
            <w:shd w:val="clear" w:color="auto" w:fill="002060"/>
          </w:tcPr>
          <w:p w:rsidR="0061756C" w:rsidRPr="009070E7" w:rsidRDefault="0061756C" w:rsidP="009D26E9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61756C" w:rsidRPr="009070E7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</w:p>
          <w:p w:rsidR="0061756C" w:rsidRPr="009070E7" w:rsidRDefault="0061756C" w:rsidP="009D26E9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Fecha: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 NOV – 20 NOV</w:t>
            </w:r>
          </w:p>
          <w:p w:rsidR="0061756C" w:rsidRPr="009070E7" w:rsidRDefault="0061756C" w:rsidP="009D26E9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Ciclo:</w:t>
            </w:r>
            <w:r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61756C" w:rsidRPr="009070E7" w:rsidTr="009D26E9">
        <w:tc>
          <w:tcPr>
            <w:tcW w:w="4489" w:type="dxa"/>
            <w:shd w:val="clear" w:color="auto" w:fill="002060"/>
          </w:tcPr>
          <w:p w:rsidR="0061756C" w:rsidRPr="009070E7" w:rsidRDefault="0061756C" w:rsidP="009D26E9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61756C" w:rsidRPr="009070E7" w:rsidRDefault="0061756C" w:rsidP="009D26E9">
            <w:pPr>
              <w:rPr>
                <w:rFonts w:ascii="Arial" w:hAnsi="Arial" w:cs="Arial"/>
              </w:rPr>
            </w:pPr>
          </w:p>
        </w:tc>
      </w:tr>
      <w:tr w:rsidR="0061756C" w:rsidRPr="009070E7" w:rsidTr="009D26E9">
        <w:tc>
          <w:tcPr>
            <w:tcW w:w="4489" w:type="dxa"/>
          </w:tcPr>
          <w:p w:rsidR="0061756C" w:rsidRPr="009070E7" w:rsidRDefault="0061756C" w:rsidP="009D26E9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1ro                    </w:t>
            </w:r>
            <w:r w:rsidRPr="009070E7">
              <w:rPr>
                <w:rFonts w:ascii="Arial" w:hAnsi="Arial" w:cs="Arial"/>
              </w:rPr>
              <w:t xml:space="preserve">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61756C" w:rsidRPr="009070E7" w:rsidRDefault="0061756C" w:rsidP="009D26E9">
            <w:pPr>
              <w:rPr>
                <w:rFonts w:ascii="Arial" w:hAnsi="Arial" w:cs="Arial"/>
              </w:rPr>
            </w:pPr>
          </w:p>
        </w:tc>
      </w:tr>
    </w:tbl>
    <w:p w:rsidR="0061756C" w:rsidRDefault="0061756C" w:rsidP="0061756C">
      <w:pPr>
        <w:rPr>
          <w:rFonts w:ascii="Arial" w:hAnsi="Arial" w:cs="Arial"/>
        </w:rPr>
      </w:pPr>
    </w:p>
    <w:p w:rsidR="0061756C" w:rsidRDefault="0061756C" w:rsidP="0061756C">
      <w:pPr>
        <w:rPr>
          <w:rFonts w:ascii="Arial" w:hAnsi="Arial" w:cs="Arial"/>
        </w:rPr>
      </w:pPr>
    </w:p>
    <w:p w:rsidR="0061756C" w:rsidRPr="00AD2319" w:rsidRDefault="0061756C" w:rsidP="0061756C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61756C" w:rsidRPr="00AD2319" w:rsidRDefault="0061756C" w:rsidP="0061756C">
      <w:pPr>
        <w:jc w:val="both"/>
        <w:rPr>
          <w:rFonts w:ascii="Arial" w:hAnsi="Arial" w:cs="Arial"/>
          <w:b/>
          <w:sz w:val="32"/>
        </w:rPr>
      </w:pPr>
    </w:p>
    <w:p w:rsidR="0061756C" w:rsidRPr="00AD2319" w:rsidRDefault="0061756C" w:rsidP="0061756C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61756C" w:rsidRPr="00AD2319" w:rsidRDefault="0061756C" w:rsidP="0061756C">
      <w:pPr>
        <w:jc w:val="both"/>
        <w:rPr>
          <w:rFonts w:ascii="Arial" w:hAnsi="Arial" w:cs="Arial"/>
          <w:sz w:val="28"/>
        </w:rPr>
      </w:pPr>
    </w:p>
    <w:p w:rsidR="0061756C" w:rsidRPr="00AD2319" w:rsidRDefault="0061756C" w:rsidP="0061756C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 xml:space="preserve">y Recuerda que si tienes dudas sobre actividades o que no entiendas el tema solo debes escribir al correo: </w:t>
      </w:r>
      <w:r w:rsidRPr="009375E4">
        <w:rPr>
          <w:rFonts w:ascii="Arial" w:hAnsi="Arial" w:cs="Arial"/>
          <w:sz w:val="28"/>
        </w:rPr>
        <w:t>noeblas69@live.com</w:t>
      </w:r>
    </w:p>
    <w:p w:rsidR="0061756C" w:rsidRPr="00AD2319" w:rsidRDefault="0061756C" w:rsidP="0061756C">
      <w:pPr>
        <w:jc w:val="both"/>
        <w:rPr>
          <w:rFonts w:ascii="Arial" w:hAnsi="Arial" w:cs="Arial"/>
          <w:sz w:val="28"/>
        </w:rPr>
      </w:pPr>
    </w:p>
    <w:p w:rsidR="0061756C" w:rsidRDefault="0061756C" w:rsidP="0061756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tareas se calificarán en clases virtuales a partir 20 noviembre. R</w:t>
      </w:r>
      <w:r w:rsidRPr="00AD2319">
        <w:rPr>
          <w:rFonts w:ascii="Arial" w:hAnsi="Arial" w:cs="Arial"/>
          <w:sz w:val="28"/>
        </w:rPr>
        <w:t xml:space="preserve">ecuerda que no es antes ni después yo daré </w:t>
      </w:r>
      <w:r>
        <w:rPr>
          <w:rFonts w:ascii="Arial" w:hAnsi="Arial" w:cs="Arial"/>
          <w:sz w:val="28"/>
        </w:rPr>
        <w:t>respuesta al momento, las actividades son para trabajar en 15 días no por semana.</w:t>
      </w:r>
    </w:p>
    <w:p w:rsidR="0061756C" w:rsidRDefault="0061756C" w:rsidP="0061756C">
      <w:pPr>
        <w:jc w:val="both"/>
        <w:rPr>
          <w:rFonts w:ascii="Arial" w:hAnsi="Arial" w:cs="Arial"/>
          <w:sz w:val="28"/>
        </w:rPr>
      </w:pPr>
    </w:p>
    <w:p w:rsidR="0061756C" w:rsidRPr="0010442D" w:rsidRDefault="0061756C" w:rsidP="0061756C">
      <w:pPr>
        <w:jc w:val="both"/>
        <w:rPr>
          <w:rFonts w:ascii="Arial" w:hAnsi="Arial" w:cs="Arial"/>
          <w:sz w:val="40"/>
          <w:szCs w:val="40"/>
        </w:rPr>
      </w:pPr>
      <w:r w:rsidRPr="0010442D">
        <w:rPr>
          <w:rFonts w:ascii="Arial" w:hAnsi="Arial" w:cs="Arial"/>
          <w:sz w:val="40"/>
          <w:szCs w:val="40"/>
        </w:rPr>
        <w:t>Correo:noeblas69@live.com</w:t>
      </w:r>
    </w:p>
    <w:p w:rsidR="0061756C" w:rsidRDefault="0061756C" w:rsidP="0061756C">
      <w:pPr>
        <w:rPr>
          <w:rFonts w:ascii="Arial" w:hAnsi="Arial" w:cs="Arial"/>
        </w:rPr>
      </w:pPr>
    </w:p>
    <w:p w:rsidR="0061756C" w:rsidRDefault="0061756C" w:rsidP="0061756C">
      <w:pPr>
        <w:rPr>
          <w:rFonts w:ascii="Arial" w:hAnsi="Arial" w:cs="Arial"/>
        </w:rPr>
      </w:pPr>
    </w:p>
    <w:p w:rsidR="0061756C" w:rsidRDefault="0061756C" w:rsidP="0061756C">
      <w:pPr>
        <w:rPr>
          <w:rFonts w:ascii="Arial" w:hAnsi="Arial" w:cs="Arial"/>
        </w:rPr>
      </w:pPr>
    </w:p>
    <w:p w:rsidR="0061756C" w:rsidRPr="0061756C" w:rsidRDefault="0061756C" w:rsidP="0061756C">
      <w:pPr>
        <w:rPr>
          <w:rFonts w:ascii="Arial" w:hAnsi="Arial" w:cs="Arial"/>
          <w:b/>
        </w:rPr>
      </w:pPr>
      <w:r w:rsidRPr="0061756C">
        <w:rPr>
          <w:rFonts w:ascii="Arial" w:hAnsi="Arial" w:cs="Arial"/>
          <w:b/>
        </w:rPr>
        <w:lastRenderedPageBreak/>
        <w:t xml:space="preserve">ACTIVIDADES: SEMANA 12 y 13 </w:t>
      </w:r>
    </w:p>
    <w:p w:rsidR="0061756C" w:rsidRPr="0061756C" w:rsidRDefault="0061756C" w:rsidP="0061756C">
      <w:pPr>
        <w:rPr>
          <w:rFonts w:ascii="Arial" w:hAnsi="Arial" w:cs="Arial"/>
        </w:rPr>
      </w:pPr>
      <w:r w:rsidRPr="0061756C">
        <w:rPr>
          <w:rFonts w:ascii="Arial" w:hAnsi="Arial" w:cs="Arial"/>
          <w:b/>
        </w:rPr>
        <w:t xml:space="preserve">Fecha: </w:t>
      </w:r>
      <w:r w:rsidRPr="0061756C">
        <w:rPr>
          <w:rFonts w:ascii="Arial" w:hAnsi="Arial" w:cs="Arial"/>
        </w:rPr>
        <w:t xml:space="preserve">10 al 19 de </w:t>
      </w:r>
      <w:proofErr w:type="gramStart"/>
      <w:r w:rsidRPr="0061756C">
        <w:rPr>
          <w:rFonts w:ascii="Arial" w:hAnsi="Arial" w:cs="Arial"/>
        </w:rPr>
        <w:t>Noviembre</w:t>
      </w:r>
      <w:proofErr w:type="gramEnd"/>
      <w:r w:rsidRPr="0061756C">
        <w:rPr>
          <w:rFonts w:ascii="Arial" w:hAnsi="Arial" w:cs="Arial"/>
        </w:rPr>
        <w:t xml:space="preserve">   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61756C" w:rsidRPr="0061756C" w:rsidTr="009D26E9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1° Grado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Sesión 1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  <w:b/>
              </w:rPr>
              <w:t>10 de Noviembre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Tema: Las guerras napoleónicas</w:t>
            </w:r>
          </w:p>
        </w:tc>
      </w:tr>
      <w:tr w:rsidR="0061756C" w:rsidRPr="0061756C" w:rsidTr="009D26E9">
        <w:trPr>
          <w:trHeight w:val="1333"/>
        </w:trPr>
        <w:tc>
          <w:tcPr>
            <w:tcW w:w="2410" w:type="dxa"/>
            <w:vMerge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61756C" w:rsidRPr="0061756C" w:rsidRDefault="0061756C" w:rsidP="009D26E9">
            <w:pPr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 xml:space="preserve">Aprendizaje Esperado: </w:t>
            </w:r>
            <w:r w:rsidRPr="0061756C">
              <w:rPr>
                <w:rFonts w:ascii="Arial" w:hAnsi="Arial" w:cs="Arial"/>
              </w:rPr>
              <w:t xml:space="preserve">Conoce las principales campañas militares que emprendió Napoleón Bonaparte entre 1799 y 1815 y las monarquías europeas con las se enfrentó; así mismo, conoce como se difundió el liberalismo a partir de sus conquistas. 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756C" w:rsidRPr="0061756C" w:rsidTr="009D26E9">
        <w:tc>
          <w:tcPr>
            <w:tcW w:w="2410" w:type="dxa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 xml:space="preserve">Actividad </w:t>
            </w:r>
            <w:r w:rsidRPr="0061756C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61756C" w:rsidRPr="0061756C" w:rsidRDefault="0061756C" w:rsidP="006175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</w:rPr>
              <w:t>Reporte del programa del T.V Aprende en casa II escríbela en tu cuaderno.</w:t>
            </w:r>
          </w:p>
          <w:p w:rsidR="0061756C" w:rsidRPr="0061756C" w:rsidRDefault="0061756C" w:rsidP="006175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</w:rPr>
              <w:t>Realizar caratula de 2° trimestre</w:t>
            </w:r>
            <w:r>
              <w:rPr>
                <w:rFonts w:ascii="Arial" w:hAnsi="Arial" w:cs="Arial"/>
              </w:rPr>
              <w:t xml:space="preserve"> dibujo libre</w:t>
            </w:r>
            <w:r w:rsidRPr="0061756C">
              <w:rPr>
                <w:rFonts w:ascii="Arial" w:hAnsi="Arial" w:cs="Arial"/>
              </w:rPr>
              <w:t>.</w:t>
            </w:r>
          </w:p>
          <w:p w:rsidR="0061756C" w:rsidRPr="0061756C" w:rsidRDefault="0061756C" w:rsidP="009D26E9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61756C" w:rsidRPr="0061756C" w:rsidRDefault="0061756C" w:rsidP="0061756C">
      <w:pPr>
        <w:rPr>
          <w:rFonts w:ascii="Arial" w:hAnsi="Arial" w:cs="Arial"/>
        </w:rPr>
      </w:pPr>
    </w:p>
    <w:p w:rsidR="0061756C" w:rsidRPr="0061756C" w:rsidRDefault="0061756C" w:rsidP="0061756C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61756C" w:rsidRPr="0061756C" w:rsidTr="009D26E9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1° Grado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Sesión 2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  <w:b/>
              </w:rPr>
              <w:t xml:space="preserve">2}11 de Noviembre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Tema: El liberalismo en la era de Napoleón.</w:t>
            </w:r>
          </w:p>
        </w:tc>
      </w:tr>
      <w:tr w:rsidR="0061756C" w:rsidRPr="0061756C" w:rsidTr="009D26E9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61756C" w:rsidRPr="0061756C" w:rsidRDefault="0061756C" w:rsidP="009D26E9">
            <w:pPr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 xml:space="preserve">Aprendizaje Esperado: </w:t>
            </w:r>
            <w:r w:rsidRPr="0061756C">
              <w:rPr>
                <w:rFonts w:ascii="Arial" w:hAnsi="Arial" w:cs="Arial"/>
              </w:rPr>
              <w:t>El aprendizaje esperado de la sesión 1 es el mismo en este tema.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756C" w:rsidRPr="0061756C" w:rsidTr="009D26E9">
        <w:tc>
          <w:tcPr>
            <w:tcW w:w="2410" w:type="dxa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 xml:space="preserve">Actividad </w:t>
            </w:r>
            <w:r w:rsidRPr="0061756C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61756C" w:rsidRPr="0061756C" w:rsidRDefault="0061756C" w:rsidP="006175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</w:rPr>
              <w:t xml:space="preserve">Reporte del programa del T.V Aprende en casa II escríbelo en tu cuaderno. </w:t>
            </w:r>
          </w:p>
          <w:p w:rsidR="0061756C" w:rsidRPr="0061756C" w:rsidRDefault="0061756C" w:rsidP="009D26E9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61756C" w:rsidRPr="0061756C" w:rsidRDefault="0061756C" w:rsidP="0061756C">
      <w:pPr>
        <w:rPr>
          <w:rFonts w:ascii="Arial" w:hAnsi="Arial" w:cs="Arial"/>
        </w:rPr>
      </w:pPr>
    </w:p>
    <w:p w:rsidR="0061756C" w:rsidRPr="0061756C" w:rsidRDefault="0061756C" w:rsidP="0061756C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61756C" w:rsidRPr="0061756C" w:rsidTr="009D26E9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1° Grado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Sesión 3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  <w:b/>
              </w:rPr>
              <w:t xml:space="preserve">12 de Noviembre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>Tema: Las revoluciones burguesas.</w:t>
            </w:r>
          </w:p>
        </w:tc>
      </w:tr>
      <w:tr w:rsidR="0061756C" w:rsidRPr="0061756C" w:rsidTr="009D26E9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61756C" w:rsidRPr="0061756C" w:rsidRDefault="0061756C" w:rsidP="009D26E9">
            <w:pPr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 xml:space="preserve">Aprendizaje Esperado: </w:t>
            </w:r>
            <w:r w:rsidRPr="0061756C">
              <w:rPr>
                <w:rFonts w:ascii="Arial" w:hAnsi="Arial" w:cs="Arial"/>
              </w:rPr>
              <w:t>El aprendizaje esperado de la sesión 1 es el mismo en este tema.</w:t>
            </w:r>
          </w:p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756C" w:rsidRPr="0061756C" w:rsidTr="009D26E9">
        <w:tc>
          <w:tcPr>
            <w:tcW w:w="2410" w:type="dxa"/>
          </w:tcPr>
          <w:p w:rsidR="0061756C" w:rsidRPr="0061756C" w:rsidRDefault="0061756C" w:rsidP="009D26E9">
            <w:pPr>
              <w:jc w:val="center"/>
              <w:rPr>
                <w:rFonts w:ascii="Arial" w:hAnsi="Arial" w:cs="Arial"/>
                <w:b/>
              </w:rPr>
            </w:pPr>
            <w:r w:rsidRPr="0061756C">
              <w:rPr>
                <w:rFonts w:ascii="Arial" w:hAnsi="Arial" w:cs="Arial"/>
                <w:b/>
              </w:rPr>
              <w:t xml:space="preserve">Actividad </w:t>
            </w:r>
            <w:r w:rsidRPr="0061756C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61756C" w:rsidRPr="0061756C" w:rsidRDefault="0061756C" w:rsidP="006175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1756C">
              <w:rPr>
                <w:rFonts w:ascii="Arial" w:hAnsi="Arial" w:cs="Arial"/>
              </w:rPr>
              <w:t>Reporte del programa del T.V Aprende en casa II escríbelo en tu cuaderno.</w:t>
            </w:r>
          </w:p>
          <w:p w:rsidR="0061756C" w:rsidRPr="0061756C" w:rsidRDefault="0061756C" w:rsidP="009D26E9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4F5FBD" w:rsidRPr="004F5FBD" w:rsidRDefault="004F5FBD" w:rsidP="0061756C">
      <w:pPr>
        <w:rPr>
          <w:rFonts w:ascii="Arial" w:hAnsi="Arial" w:cs="Arial"/>
          <w:sz w:val="28"/>
          <w:szCs w:val="28"/>
        </w:rPr>
      </w:pPr>
      <w:r w:rsidRPr="004F5FBD">
        <w:rPr>
          <w:rFonts w:ascii="Arial" w:hAnsi="Arial" w:cs="Arial"/>
          <w:sz w:val="28"/>
          <w:szCs w:val="28"/>
        </w:rPr>
        <w:t>Correo:noeblas69@live.com</w:t>
      </w:r>
      <w:bookmarkStart w:id="0" w:name="_GoBack"/>
      <w:bookmarkEnd w:id="0"/>
    </w:p>
    <w:p w:rsidR="00DD5C9D" w:rsidRPr="0061756C" w:rsidRDefault="00DD5C9D" w:rsidP="0061756C"/>
    <w:sectPr w:rsidR="00DD5C9D" w:rsidRPr="00617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2D2F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A54D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E521F7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6C"/>
    <w:rsid w:val="004F5FBD"/>
    <w:rsid w:val="0061756C"/>
    <w:rsid w:val="00D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1A29"/>
  <w15:chartTrackingRefBased/>
  <w15:docId w15:val="{EB1F0BBC-BBF0-4A45-8107-79C7AA75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2</cp:revision>
  <dcterms:created xsi:type="dcterms:W3CDTF">2020-11-07T02:12:00Z</dcterms:created>
  <dcterms:modified xsi:type="dcterms:W3CDTF">2020-11-07T02:21:00Z</dcterms:modified>
</cp:coreProperties>
</file>