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54" w:rsidRPr="00F27C0C" w:rsidRDefault="00217B54" w:rsidP="00217B54">
      <w:pPr>
        <w:jc w:val="center"/>
        <w:rPr>
          <w:b/>
          <w:sz w:val="24"/>
          <w:szCs w:val="24"/>
        </w:rPr>
      </w:pP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0ED7A25F" wp14:editId="017CDE26">
            <wp:simplePos x="0" y="0"/>
            <wp:positionH relativeFrom="margin">
              <wp:posOffset>4257675</wp:posOffset>
            </wp:positionH>
            <wp:positionV relativeFrom="paragraph">
              <wp:posOffset>-518795</wp:posOffset>
            </wp:positionV>
            <wp:extent cx="1838325" cy="1837175"/>
            <wp:effectExtent l="0" t="0" r="0" b="0"/>
            <wp:wrapNone/>
            <wp:docPr id="2" name="Imagen 2" descr="Cómo veo yo el teatro? ~ Colegio de Ac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veo yo el teatro? ~ Colegio de Acto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E62FDCB" wp14:editId="26AF321C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b/>
          <w:sz w:val="24"/>
          <w:szCs w:val="24"/>
        </w:rPr>
        <w:t>ASIGNATURA DE TEATRO</w:t>
      </w:r>
    </w:p>
    <w:p w:rsidR="00217B54" w:rsidRPr="00F27C0C" w:rsidRDefault="00217B54" w:rsidP="00217B54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TERCER GRADO</w:t>
      </w:r>
    </w:p>
    <w:p w:rsidR="00217B54" w:rsidRPr="00F27C0C" w:rsidRDefault="00217B54" w:rsidP="00217B54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GRUPOS: A, D Y E</w:t>
      </w:r>
    </w:p>
    <w:p w:rsidR="00217B54" w:rsidRPr="00F27C0C" w:rsidRDefault="00217B54" w:rsidP="00217B54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PROFESORA. LUZ PAMELA ARIAS GONZÀLEZ</w:t>
      </w:r>
    </w:p>
    <w:p w:rsidR="00217B54" w:rsidRPr="00F27C0C" w:rsidRDefault="00217B54" w:rsidP="00217B54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ACTIVIDADES PARA REALIZAR EN CASA</w:t>
      </w:r>
    </w:p>
    <w:p w:rsidR="00217B54" w:rsidRPr="00F27C0C" w:rsidRDefault="00217B54" w:rsidP="00217B54">
      <w:pPr>
        <w:jc w:val="center"/>
        <w:rPr>
          <w:b/>
          <w:sz w:val="24"/>
          <w:szCs w:val="24"/>
        </w:rPr>
      </w:pPr>
    </w:p>
    <w:p w:rsidR="00217B54" w:rsidRPr="00F27C0C" w:rsidRDefault="00217B54" w:rsidP="00217B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TERCER</w:t>
      </w:r>
      <w:r w:rsidRPr="00F27C0C">
        <w:rPr>
          <w:b/>
          <w:sz w:val="24"/>
          <w:szCs w:val="24"/>
        </w:rPr>
        <w:t xml:space="preserve"> TRIMESTRE</w:t>
      </w:r>
    </w:p>
    <w:p w:rsidR="00217B54" w:rsidRPr="00DD7363" w:rsidRDefault="008D2B18" w:rsidP="00217B54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SEMANA (22-26</w:t>
      </w:r>
      <w:r w:rsidR="00217B54">
        <w:rPr>
          <w:b/>
          <w:sz w:val="24"/>
          <w:szCs w:val="24"/>
        </w:rPr>
        <w:t xml:space="preserve"> MARZO DEL 2021</w:t>
      </w:r>
      <w:r w:rsidR="00217B54" w:rsidRPr="00DD7363">
        <w:rPr>
          <w:b/>
          <w:sz w:val="24"/>
          <w:szCs w:val="24"/>
        </w:rPr>
        <w:t>).</w:t>
      </w:r>
    </w:p>
    <w:p w:rsidR="008D2B18" w:rsidRDefault="008D2B18" w:rsidP="00217B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ACTIVIDAD 5: CREACION Y PERSONIFICACION DE LOS CONDUCTORES DE TU PROGRAMA DE TV. </w:t>
      </w:r>
    </w:p>
    <w:p w:rsidR="00217B54" w:rsidRDefault="00217B54" w:rsidP="00217B54">
      <w:pPr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 xml:space="preserve">Instrucciones: </w:t>
      </w:r>
      <w:r w:rsidR="008D2B18">
        <w:rPr>
          <w:b/>
          <w:sz w:val="24"/>
          <w:szCs w:val="24"/>
        </w:rPr>
        <w:t xml:space="preserve">A partir de la descripción mencionada en trabajos anteriores sobre las características de los conductores que formaran parte de tu programa de tv, elabora 3 dibujos que personifiquen a tres de tus conductores. </w:t>
      </w:r>
    </w:p>
    <w:p w:rsidR="008D2B18" w:rsidRDefault="008D2B18" w:rsidP="00217B54">
      <w:pPr>
        <w:rPr>
          <w:b/>
          <w:sz w:val="24"/>
          <w:szCs w:val="24"/>
        </w:rPr>
      </w:pPr>
      <w:r>
        <w:rPr>
          <w:b/>
          <w:sz w:val="24"/>
          <w:szCs w:val="24"/>
        </w:rPr>
        <w:t>Nota: procura que tus dibujos sean los más reales posibles a los conductores de tu programa de tv, puedes ayudarte de imágenes.</w:t>
      </w:r>
    </w:p>
    <w:p w:rsidR="00CA25F0" w:rsidRDefault="00CA25F0" w:rsidP="00CA25F0">
      <w:pPr>
        <w:pStyle w:val="Prrafodelista"/>
        <w:rPr>
          <w:b/>
        </w:rPr>
      </w:pPr>
      <w:r>
        <w:rPr>
          <w:b/>
        </w:rPr>
        <w:t xml:space="preserve">LISTA DE COTEJO </w:t>
      </w:r>
    </w:p>
    <w:p w:rsidR="00CA25F0" w:rsidRDefault="00CA25F0" w:rsidP="00CA25F0">
      <w:pPr>
        <w:pStyle w:val="Prrafodelista"/>
        <w:rPr>
          <w:b/>
        </w:rPr>
      </w:pPr>
    </w:p>
    <w:tbl>
      <w:tblPr>
        <w:tblStyle w:val="Tablaconcuadrcula"/>
        <w:tblW w:w="10915" w:type="dxa"/>
        <w:tblInd w:w="-1281" w:type="dxa"/>
        <w:tblLook w:val="04A0" w:firstRow="1" w:lastRow="0" w:firstColumn="1" w:lastColumn="0" w:noHBand="0" w:noVBand="1"/>
      </w:tblPr>
      <w:tblGrid>
        <w:gridCol w:w="6323"/>
        <w:gridCol w:w="1273"/>
        <w:gridCol w:w="1552"/>
        <w:gridCol w:w="1767"/>
      </w:tblGrid>
      <w:tr w:rsidR="00CA25F0" w:rsidRPr="00693DB7" w:rsidTr="00FB2FC4">
        <w:tc>
          <w:tcPr>
            <w:tcW w:w="6323" w:type="dxa"/>
          </w:tcPr>
          <w:p w:rsidR="00CA25F0" w:rsidRPr="00693DB7" w:rsidRDefault="00CA25F0" w:rsidP="00FB2FC4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Rasgos de evaluación</w:t>
            </w:r>
          </w:p>
        </w:tc>
        <w:tc>
          <w:tcPr>
            <w:tcW w:w="1273" w:type="dxa"/>
          </w:tcPr>
          <w:p w:rsidR="00CA25F0" w:rsidRPr="00693DB7" w:rsidRDefault="00CA25F0" w:rsidP="00FB2FC4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SI CUMPLE</w:t>
            </w:r>
          </w:p>
        </w:tc>
        <w:tc>
          <w:tcPr>
            <w:tcW w:w="1552" w:type="dxa"/>
          </w:tcPr>
          <w:p w:rsidR="00CA25F0" w:rsidRPr="00693DB7" w:rsidRDefault="00CA25F0" w:rsidP="00FB2FC4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NO CUMPLE</w:t>
            </w:r>
          </w:p>
        </w:tc>
        <w:tc>
          <w:tcPr>
            <w:tcW w:w="1767" w:type="dxa"/>
          </w:tcPr>
          <w:p w:rsidR="00CA25F0" w:rsidRPr="00693DB7" w:rsidRDefault="00CA25F0" w:rsidP="00FB2FC4">
            <w:pPr>
              <w:pStyle w:val="Prrafodelista"/>
              <w:ind w:lef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OBSERVACIONES</w:t>
            </w:r>
          </w:p>
        </w:tc>
      </w:tr>
      <w:tr w:rsidR="00CA25F0" w:rsidRPr="00693DB7" w:rsidTr="00FB2FC4">
        <w:tc>
          <w:tcPr>
            <w:tcW w:w="6323" w:type="dxa"/>
          </w:tcPr>
          <w:p w:rsidR="00CA25F0" w:rsidRPr="005D261E" w:rsidRDefault="00CA25F0" w:rsidP="00FB2FC4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Incluye  los datos generales: </w:t>
            </w:r>
            <w:r w:rsidRPr="007E5F62">
              <w:rPr>
                <w:b/>
                <w:lang w:val="es-MX"/>
              </w:rPr>
              <w:t>nombre completo del alumno, grupo, semana en que se dejó la actividad, número de actividad, nombre de la actividad, instrucciones y lista de cotejo</w:t>
            </w:r>
            <w:r>
              <w:rPr>
                <w:b/>
                <w:lang w:val="es-MX"/>
              </w:rPr>
              <w:t>.</w:t>
            </w:r>
          </w:p>
        </w:tc>
        <w:tc>
          <w:tcPr>
            <w:tcW w:w="1273" w:type="dxa"/>
          </w:tcPr>
          <w:p w:rsidR="00CA25F0" w:rsidRDefault="00CA25F0" w:rsidP="00FB2FC4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CA25F0" w:rsidRDefault="00CA25F0" w:rsidP="00FB2FC4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CA25F0" w:rsidRPr="00693DB7" w:rsidRDefault="00CA25F0" w:rsidP="00FB2FC4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CA25F0" w:rsidRPr="00693DB7" w:rsidTr="00FB2FC4">
        <w:tc>
          <w:tcPr>
            <w:tcW w:w="6323" w:type="dxa"/>
          </w:tcPr>
          <w:p w:rsidR="00CA25F0" w:rsidRDefault="00CA25F0" w:rsidP="00FB2FC4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Elaboro los tres dibujos de sus conductores de programa de tv.</w:t>
            </w:r>
          </w:p>
        </w:tc>
        <w:tc>
          <w:tcPr>
            <w:tcW w:w="1273" w:type="dxa"/>
          </w:tcPr>
          <w:p w:rsidR="00CA25F0" w:rsidRDefault="00CA25F0" w:rsidP="00FB2FC4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CA25F0" w:rsidRDefault="00CA25F0" w:rsidP="00FB2FC4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CA25F0" w:rsidRPr="00693DB7" w:rsidRDefault="00CA25F0" w:rsidP="00FB2FC4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CA25F0" w:rsidRPr="00693DB7" w:rsidTr="00FB2FC4">
        <w:tc>
          <w:tcPr>
            <w:tcW w:w="6323" w:type="dxa"/>
          </w:tcPr>
          <w:p w:rsidR="00CA25F0" w:rsidRDefault="00CA25F0" w:rsidP="00FB2FC4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Los dibujos cuentan con creatividad y presentación. </w:t>
            </w:r>
          </w:p>
        </w:tc>
        <w:tc>
          <w:tcPr>
            <w:tcW w:w="1273" w:type="dxa"/>
          </w:tcPr>
          <w:p w:rsidR="00CA25F0" w:rsidRDefault="00CA25F0" w:rsidP="00FB2FC4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CA25F0" w:rsidRDefault="00CA25F0" w:rsidP="00FB2FC4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CA25F0" w:rsidRPr="00693DB7" w:rsidRDefault="00CA25F0" w:rsidP="00FB2FC4">
            <w:pPr>
              <w:pStyle w:val="Prrafodelista"/>
              <w:ind w:left="0"/>
              <w:rPr>
                <w:highlight w:val="yellow"/>
              </w:rPr>
            </w:pPr>
          </w:p>
        </w:tc>
      </w:tr>
    </w:tbl>
    <w:p w:rsidR="00CA25F0" w:rsidRDefault="00CA25F0" w:rsidP="00CA25F0">
      <w:pPr>
        <w:rPr>
          <w:b/>
        </w:rPr>
      </w:pPr>
    </w:p>
    <w:p w:rsidR="00CA25F0" w:rsidRDefault="00CA25F0" w:rsidP="00CA25F0">
      <w:pPr>
        <w:rPr>
          <w:b/>
        </w:rPr>
      </w:pPr>
    </w:p>
    <w:p w:rsidR="00CA25F0" w:rsidRDefault="00CA25F0" w:rsidP="00CA25F0">
      <w:pPr>
        <w:pStyle w:val="Prrafodelista"/>
        <w:tabs>
          <w:tab w:val="left" w:pos="4365"/>
        </w:tabs>
        <w:ind w:left="1080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FECHA DE ENTREGA: VIERNES 26</w:t>
      </w:r>
      <w:r>
        <w:rPr>
          <w:b/>
          <w:sz w:val="24"/>
          <w:szCs w:val="24"/>
          <w:lang w:val="es-MX"/>
        </w:rPr>
        <w:t xml:space="preserve"> DE MARZO DEL  2021 HASTA LAS 8:00 PM</w:t>
      </w:r>
    </w:p>
    <w:p w:rsidR="008D2B18" w:rsidRPr="00DD7363" w:rsidRDefault="00CA25F0" w:rsidP="00CA25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s-MX"/>
        </w:rPr>
        <w:t>TODOS LOS GRUPOS POR CLASSROOM</w:t>
      </w:r>
      <w:bookmarkStart w:id="0" w:name="_GoBack"/>
      <w:bookmarkEnd w:id="0"/>
    </w:p>
    <w:p w:rsidR="00802779" w:rsidRDefault="00802779"/>
    <w:sectPr w:rsidR="008027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54"/>
    <w:rsid w:val="00217B54"/>
    <w:rsid w:val="00802779"/>
    <w:rsid w:val="008D2B18"/>
    <w:rsid w:val="00CA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82"/>
  <w15:chartTrackingRefBased/>
  <w15:docId w15:val="{DFCBDE8F-3E27-4513-9E12-5C7567B7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B5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25F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2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1</cp:revision>
  <dcterms:created xsi:type="dcterms:W3CDTF">2021-03-10T00:56:00Z</dcterms:created>
  <dcterms:modified xsi:type="dcterms:W3CDTF">2021-03-10T01:20:00Z</dcterms:modified>
</cp:coreProperties>
</file>