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9E" w:rsidRPr="00DD7363" w:rsidRDefault="0017189E" w:rsidP="0017189E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817518A" wp14:editId="419FECCE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17189E" w:rsidRPr="00DD7363" w:rsidRDefault="0017189E" w:rsidP="0017189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17189E" w:rsidRPr="00DD7363" w:rsidRDefault="0017189E" w:rsidP="0017189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17189E" w:rsidRPr="00DD7363" w:rsidRDefault="0017189E" w:rsidP="0017189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17189E" w:rsidRPr="00DD7363" w:rsidRDefault="0017189E" w:rsidP="0017189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17189E" w:rsidRPr="00DD7363" w:rsidRDefault="0017189E" w:rsidP="0017189E">
      <w:pPr>
        <w:jc w:val="center"/>
        <w:rPr>
          <w:b/>
          <w:sz w:val="24"/>
          <w:szCs w:val="24"/>
        </w:rPr>
      </w:pPr>
    </w:p>
    <w:p w:rsidR="0017189E" w:rsidRPr="00DD7363" w:rsidRDefault="0017189E" w:rsidP="001718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17189E" w:rsidRDefault="0017189E" w:rsidP="00171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(28 DE JUNIO-2 JULIO DEL 2021</w:t>
      </w:r>
      <w:r w:rsidRPr="00DD7363">
        <w:rPr>
          <w:b/>
          <w:sz w:val="24"/>
          <w:szCs w:val="24"/>
        </w:rPr>
        <w:t>).</w:t>
      </w:r>
    </w:p>
    <w:p w:rsidR="0017189E" w:rsidRDefault="0017189E" w:rsidP="0017189E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ACTIVIDAD 16</w:t>
      </w:r>
      <w:r>
        <w:rPr>
          <w:b/>
          <w:sz w:val="24"/>
          <w:szCs w:val="24"/>
        </w:rPr>
        <w:t xml:space="preserve">: </w:t>
      </w:r>
      <w:r w:rsidRPr="0017189E">
        <w:rPr>
          <w:b/>
          <w:sz w:val="24"/>
          <w:szCs w:val="24"/>
          <w:highlight w:val="yellow"/>
        </w:rPr>
        <w:t>CONSTRUIMOS UNA SOCIEDAD DEMOCRATICA</w:t>
      </w:r>
    </w:p>
    <w:p w:rsidR="0017189E" w:rsidRDefault="0017189E" w:rsidP="00171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17189E" w:rsidRPr="006757F9" w:rsidRDefault="0017189E" w:rsidP="0017189E">
      <w:pPr>
        <w:pStyle w:val="Prrafodelista"/>
        <w:numPr>
          <w:ilvl w:val="0"/>
          <w:numId w:val="1"/>
        </w:numPr>
        <w:rPr>
          <w:b/>
        </w:rPr>
      </w:pPr>
      <w:r w:rsidRPr="00196B57">
        <w:rPr>
          <w:b/>
          <w:sz w:val="24"/>
          <w:szCs w:val="24"/>
        </w:rPr>
        <w:t xml:space="preserve">VER EL PROGRAMA DE APRENDE </w:t>
      </w:r>
      <w:r>
        <w:rPr>
          <w:b/>
          <w:sz w:val="24"/>
          <w:szCs w:val="24"/>
        </w:rPr>
        <w:t>EN CASA II “CONSTRUIMOS UNA SOCIEDAD DEMOCRATICA…”, EL DÌA JUEVES 29</w:t>
      </w:r>
      <w:r w:rsidRPr="00196B57">
        <w:rPr>
          <w:b/>
          <w:sz w:val="24"/>
          <w:szCs w:val="24"/>
        </w:rPr>
        <w:t xml:space="preserve"> DE JUNIO 2021 EN EL HORARIO DE 17:30 A 18:00 PM O LA REPETICIÓN 23:00 A 23:30 PM.</w:t>
      </w:r>
    </w:p>
    <w:p w:rsidR="0017189E" w:rsidRPr="006757F9" w:rsidRDefault="0017189E" w:rsidP="0017189E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>REALIZAR 3 IDEAS PRINCIPALES SOBRE LO MÀS IMPORTANTE DEL TEMA (CADA IDEA DE 3 A 5 RENGLONES).</w:t>
      </w:r>
    </w:p>
    <w:p w:rsidR="009C6885" w:rsidRDefault="009C6885"/>
    <w:p w:rsidR="0017189E" w:rsidRDefault="008555D1" w:rsidP="0017189E">
      <w:r>
        <w:rPr>
          <w:b/>
        </w:rPr>
        <w:t>NOTA: LAS ACTIVIDADES SON DE REFORZAMEIENTO, NO SE VAN A ENVIAR NI POR CORREO NI POR CLASSROOM, SE REVISARÀN EN CLASE VIRTUAL.</w:t>
      </w:r>
      <w:bookmarkStart w:id="0" w:name="_GoBack"/>
      <w:bookmarkEnd w:id="0"/>
    </w:p>
    <w:p w:rsidR="0017189E" w:rsidRDefault="0017189E" w:rsidP="0017189E"/>
    <w:sectPr w:rsidR="00171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A92"/>
    <w:multiLevelType w:val="hybridMultilevel"/>
    <w:tmpl w:val="525297B6"/>
    <w:lvl w:ilvl="0" w:tplc="06122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9E"/>
    <w:rsid w:val="000B5502"/>
    <w:rsid w:val="0017189E"/>
    <w:rsid w:val="00402111"/>
    <w:rsid w:val="00632B9D"/>
    <w:rsid w:val="007D4B58"/>
    <w:rsid w:val="008555D1"/>
    <w:rsid w:val="009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DA5B"/>
  <w15:chartTrackingRefBased/>
  <w15:docId w15:val="{45291985-B08E-440B-984A-7868A0A5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9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2021-06-11T14:00:00Z</dcterms:created>
  <dcterms:modified xsi:type="dcterms:W3CDTF">2021-06-11T14:00:00Z</dcterms:modified>
</cp:coreProperties>
</file>