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A08" w:rsidRDefault="004C5A08" w:rsidP="004C5A08">
      <w:pPr>
        <w:jc w:val="center"/>
        <w:rPr>
          <w:b/>
        </w:rPr>
      </w:pPr>
      <w:r>
        <w:rPr>
          <w:noProof/>
          <w:lang w:val="es-MX" w:eastAsia="es-MX"/>
        </w:rPr>
        <w:drawing>
          <wp:anchor distT="0" distB="0" distL="114300" distR="114300" simplePos="0" relativeHeight="251660288" behindDoc="0" locked="0" layoutInCell="1" allowOverlap="1" wp14:anchorId="31ABAA87" wp14:editId="21B9D47D">
            <wp:simplePos x="0" y="0"/>
            <wp:positionH relativeFrom="margin">
              <wp:posOffset>4257675</wp:posOffset>
            </wp:positionH>
            <wp:positionV relativeFrom="paragraph">
              <wp:posOffset>-518795</wp:posOffset>
            </wp:positionV>
            <wp:extent cx="1838325" cy="1837175"/>
            <wp:effectExtent l="0" t="0" r="0" b="0"/>
            <wp:wrapNone/>
            <wp:docPr id="2" name="Imagen 2" descr="Cómo veo yo el teatro? ~ Colegio de A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veo yo el teatro? ~ Colegio de Acto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837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14:anchorId="711971E9" wp14:editId="7833E1D1">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F28">
        <w:rPr>
          <w:b/>
        </w:rPr>
        <w:t>ASIGNA</w:t>
      </w:r>
      <w:r>
        <w:rPr>
          <w:b/>
        </w:rPr>
        <w:t>TURA DE TEATRO</w:t>
      </w:r>
    </w:p>
    <w:p w:rsidR="004C5A08" w:rsidRDefault="004C5A08" w:rsidP="004C5A08">
      <w:pPr>
        <w:jc w:val="center"/>
        <w:rPr>
          <w:b/>
        </w:rPr>
      </w:pPr>
      <w:r>
        <w:rPr>
          <w:b/>
        </w:rPr>
        <w:t>TERCER GRADO</w:t>
      </w:r>
    </w:p>
    <w:p w:rsidR="004C5A08" w:rsidRDefault="004C5A08" w:rsidP="004C5A08">
      <w:pPr>
        <w:jc w:val="center"/>
        <w:rPr>
          <w:b/>
        </w:rPr>
      </w:pPr>
      <w:r>
        <w:rPr>
          <w:b/>
        </w:rPr>
        <w:t>GRUPOS: A, D Y E</w:t>
      </w:r>
    </w:p>
    <w:p w:rsidR="004C5A08" w:rsidRDefault="004C5A08" w:rsidP="004C5A08">
      <w:pPr>
        <w:jc w:val="center"/>
        <w:rPr>
          <w:b/>
        </w:rPr>
      </w:pPr>
      <w:r>
        <w:rPr>
          <w:b/>
        </w:rPr>
        <w:t>PROFESORA. LUZ PAMELA ARIAS GONZÀLEZ</w:t>
      </w:r>
    </w:p>
    <w:p w:rsidR="004C5A08" w:rsidRDefault="004C5A08" w:rsidP="004C5A08">
      <w:pPr>
        <w:jc w:val="center"/>
        <w:rPr>
          <w:b/>
        </w:rPr>
      </w:pPr>
      <w:r>
        <w:rPr>
          <w:b/>
        </w:rPr>
        <w:t>ACTIVIDADES PARA REALIZAR EN CASA</w:t>
      </w:r>
    </w:p>
    <w:p w:rsidR="004C5A08" w:rsidRDefault="004C5A08" w:rsidP="004C5A08">
      <w:pPr>
        <w:jc w:val="center"/>
        <w:rPr>
          <w:b/>
        </w:rPr>
      </w:pPr>
    </w:p>
    <w:p w:rsidR="004C5A08" w:rsidRDefault="004C5A08" w:rsidP="004C5A08">
      <w:pPr>
        <w:jc w:val="center"/>
        <w:rPr>
          <w:b/>
        </w:rPr>
      </w:pPr>
      <w:r>
        <w:rPr>
          <w:b/>
        </w:rPr>
        <w:t>ACTIVIDADES PRIMER TRIMESTRE</w:t>
      </w:r>
    </w:p>
    <w:p w:rsidR="004C5A08" w:rsidRPr="00F132B6" w:rsidRDefault="004C5A08" w:rsidP="004C5A08">
      <w:pPr>
        <w:rPr>
          <w:b/>
        </w:rPr>
      </w:pPr>
      <w:r>
        <w:rPr>
          <w:b/>
        </w:rPr>
        <w:t>ACTIVIDADES PRIMERA SEMANA (14-18 DE SEPTIEMBRE).</w:t>
      </w:r>
    </w:p>
    <w:p w:rsidR="00FA5D22" w:rsidRDefault="004C5A08" w:rsidP="004C5A08">
      <w:pPr>
        <w:rPr>
          <w:b/>
        </w:rPr>
      </w:pPr>
      <w:r w:rsidRPr="00D5596B">
        <w:rPr>
          <w:b/>
        </w:rPr>
        <w:t>Actividad 1:</w:t>
      </w:r>
      <w:r>
        <w:rPr>
          <w:b/>
        </w:rPr>
        <w:t xml:space="preserve">  El poema y sus elementos</w:t>
      </w:r>
    </w:p>
    <w:p w:rsidR="004C5A08" w:rsidRDefault="004C5A08" w:rsidP="004C5A08">
      <w:pPr>
        <w:rPr>
          <w:b/>
        </w:rPr>
      </w:pPr>
      <w:r>
        <w:rPr>
          <w:b/>
        </w:rPr>
        <w:t>Instrucciones:</w:t>
      </w:r>
    </w:p>
    <w:p w:rsidR="004C5A08" w:rsidRDefault="004C5A08" w:rsidP="004C5A08">
      <w:pPr>
        <w:pStyle w:val="Prrafodelista"/>
        <w:numPr>
          <w:ilvl w:val="0"/>
          <w:numId w:val="1"/>
        </w:numPr>
        <w:rPr>
          <w:b/>
        </w:rPr>
      </w:pPr>
      <w:r w:rsidRPr="004C5A08">
        <w:rPr>
          <w:b/>
        </w:rPr>
        <w:t>Leer y revisar la información sobre el poema y sus elementos.</w:t>
      </w:r>
    </w:p>
    <w:p w:rsidR="004C5A08" w:rsidRPr="004C5A08" w:rsidRDefault="004C5A08" w:rsidP="004C5A08">
      <w:pPr>
        <w:pStyle w:val="Prrafodelista"/>
        <w:rPr>
          <w:b/>
        </w:rPr>
      </w:pPr>
      <w:r>
        <w:rPr>
          <w:noProof/>
          <w:lang w:val="es-MX" w:eastAsia="es-MX"/>
        </w:rPr>
        <w:drawing>
          <wp:anchor distT="0" distB="0" distL="114300" distR="114300" simplePos="0" relativeHeight="251661312" behindDoc="0" locked="0" layoutInCell="1" allowOverlap="1" wp14:anchorId="4A36BF33" wp14:editId="3151E1AB">
            <wp:simplePos x="0" y="0"/>
            <wp:positionH relativeFrom="margin">
              <wp:posOffset>-346710</wp:posOffset>
            </wp:positionH>
            <wp:positionV relativeFrom="paragraph">
              <wp:posOffset>136524</wp:posOffset>
            </wp:positionV>
            <wp:extent cx="6304280" cy="2390775"/>
            <wp:effectExtent l="0" t="0" r="1270" b="9525"/>
            <wp:wrapNone/>
            <wp:docPr id="3" name="Imagen 3" descr="Los poemas y sus ele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poemas y sus element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4826" cy="23909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r>
        <w:rPr>
          <w:noProof/>
          <w:lang w:val="es-MX" w:eastAsia="es-MX"/>
        </w:rPr>
        <w:drawing>
          <wp:anchor distT="0" distB="0" distL="114300" distR="114300" simplePos="0" relativeHeight="251662336" behindDoc="0" locked="0" layoutInCell="1" allowOverlap="1" wp14:anchorId="2335C8D3" wp14:editId="61660704">
            <wp:simplePos x="0" y="0"/>
            <wp:positionH relativeFrom="column">
              <wp:posOffset>-337185</wp:posOffset>
            </wp:positionH>
            <wp:positionV relativeFrom="paragraph">
              <wp:posOffset>144145</wp:posOffset>
            </wp:positionV>
            <wp:extent cx="6276011" cy="3217545"/>
            <wp:effectExtent l="0" t="0" r="0" b="1905"/>
            <wp:wrapNone/>
            <wp:docPr id="5" name="Imagen 5" descr="EJEMPLOS de versos, rimas y estrofas - ¡¡RESUMEN CORTO!! | Estrofas y  versos, Versos, Verso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JEMPLOS de versos, rimas y estrofas - ¡¡RESUMEN CORTO!! | Estrofas y  versos, Versos, Verso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271" cy="3230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4C5A08" w:rsidP="004C5A08">
      <w:pPr>
        <w:pStyle w:val="Prrafodelista"/>
      </w:pPr>
    </w:p>
    <w:p w:rsidR="004C5A08" w:rsidRDefault="001D5527" w:rsidP="001D5527">
      <w:pPr>
        <w:pStyle w:val="Prrafodelista"/>
        <w:numPr>
          <w:ilvl w:val="0"/>
          <w:numId w:val="1"/>
        </w:numPr>
        <w:rPr>
          <w:b/>
        </w:rPr>
      </w:pPr>
      <w:r w:rsidRPr="001D5527">
        <w:rPr>
          <w:b/>
        </w:rPr>
        <w:lastRenderedPageBreak/>
        <w:t>En el siguiente poema identifica con color rosa cuál es el poema, con color azul cuáles son las estrofas y con color verde cuáles son los versos.</w:t>
      </w:r>
    </w:p>
    <w:p w:rsidR="001D5527" w:rsidRPr="001D5527" w:rsidRDefault="009964A9" w:rsidP="001D5527">
      <w:pPr>
        <w:ind w:left="360"/>
        <w:rPr>
          <w:b/>
        </w:rPr>
      </w:pPr>
      <w:r w:rsidRPr="009964A9">
        <w:rPr>
          <w:noProof/>
          <w:lang w:val="es-MX" w:eastAsia="es-MX"/>
        </w:rPr>
        <w:drawing>
          <wp:anchor distT="0" distB="0" distL="114300" distR="114300" simplePos="0" relativeHeight="251663360" behindDoc="0" locked="0" layoutInCell="1" allowOverlap="1" wp14:anchorId="2F7899FB" wp14:editId="40B7FD56">
            <wp:simplePos x="0" y="0"/>
            <wp:positionH relativeFrom="column">
              <wp:posOffset>-461010</wp:posOffset>
            </wp:positionH>
            <wp:positionV relativeFrom="paragraph">
              <wp:posOffset>135255</wp:posOffset>
            </wp:positionV>
            <wp:extent cx="6343077" cy="4972050"/>
            <wp:effectExtent l="0" t="0" r="635" b="0"/>
            <wp:wrapNone/>
            <wp:docPr id="7" name="Imagen 7" descr="C:\Users\luzar\OneDrive\Documentos\Ciclo es colar 2020-2021\Modo en linea\Teatro\Poema activ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uzar\OneDrive\Documentos\Ciclo es colar 2020-2021\Modo en linea\Teatro\Poema activid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3682" cy="49803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A08" w:rsidRDefault="004C5A08" w:rsidP="004C5A08">
      <w:pPr>
        <w:pStyle w:val="Prrafodelista"/>
      </w:pPr>
    </w:p>
    <w:p w:rsidR="004C5A08" w:rsidRDefault="004C5A08" w:rsidP="004C5A08">
      <w:pPr>
        <w:pStyle w:val="Prrafodelista"/>
      </w:pPr>
    </w:p>
    <w:p w:rsidR="000A22A2" w:rsidRDefault="000A22A2" w:rsidP="004C5A08">
      <w:pPr>
        <w:pStyle w:val="Prrafodelista"/>
      </w:pPr>
    </w:p>
    <w:p w:rsidR="000A22A2" w:rsidRPr="000A22A2" w:rsidRDefault="000A22A2" w:rsidP="000A22A2"/>
    <w:p w:rsidR="000A22A2" w:rsidRPr="000A22A2" w:rsidRDefault="000A22A2" w:rsidP="000A22A2"/>
    <w:p w:rsidR="000A22A2" w:rsidRPr="000A22A2" w:rsidRDefault="000A22A2" w:rsidP="000A22A2"/>
    <w:p w:rsidR="000A22A2" w:rsidRPr="000A22A2" w:rsidRDefault="000A22A2" w:rsidP="000A22A2"/>
    <w:p w:rsidR="000A22A2" w:rsidRPr="000A22A2" w:rsidRDefault="000A22A2" w:rsidP="000A22A2"/>
    <w:p w:rsidR="000A22A2" w:rsidRPr="000A22A2" w:rsidRDefault="000A22A2" w:rsidP="000A22A2"/>
    <w:p w:rsidR="000A22A2" w:rsidRPr="000A22A2" w:rsidRDefault="000A22A2" w:rsidP="000A22A2"/>
    <w:p w:rsidR="000A22A2" w:rsidRPr="000A22A2" w:rsidRDefault="000A22A2" w:rsidP="000A22A2"/>
    <w:p w:rsidR="000A22A2" w:rsidRPr="000A22A2" w:rsidRDefault="000A22A2" w:rsidP="000A22A2"/>
    <w:p w:rsidR="000A22A2" w:rsidRPr="000A22A2" w:rsidRDefault="000A22A2" w:rsidP="000A22A2"/>
    <w:p w:rsidR="000A22A2" w:rsidRPr="000A22A2" w:rsidRDefault="000A22A2" w:rsidP="000A22A2"/>
    <w:p w:rsidR="000A22A2" w:rsidRPr="000A22A2" w:rsidRDefault="000A22A2" w:rsidP="000A22A2"/>
    <w:p w:rsidR="000A22A2" w:rsidRPr="000A22A2" w:rsidRDefault="000A22A2" w:rsidP="000A22A2"/>
    <w:p w:rsidR="000A22A2" w:rsidRPr="000A22A2" w:rsidRDefault="000A22A2" w:rsidP="000A22A2"/>
    <w:p w:rsidR="000A22A2" w:rsidRDefault="000A22A2" w:rsidP="000A22A2"/>
    <w:p w:rsidR="004C5A08" w:rsidRDefault="000A22A2" w:rsidP="000A22A2">
      <w:pPr>
        <w:tabs>
          <w:tab w:val="left" w:pos="3645"/>
        </w:tabs>
        <w:rPr>
          <w:b/>
        </w:rPr>
      </w:pPr>
      <w:r w:rsidRPr="000A22A2">
        <w:rPr>
          <w:b/>
        </w:rPr>
        <w:t>Actividad 2:</w:t>
      </w:r>
      <w:r>
        <w:rPr>
          <w:b/>
        </w:rPr>
        <w:t xml:space="preserve"> Tipos de verso, métrica y licencias poéticas</w:t>
      </w:r>
    </w:p>
    <w:p w:rsidR="001F74B9" w:rsidRDefault="001F74B9" w:rsidP="000A22A2">
      <w:pPr>
        <w:tabs>
          <w:tab w:val="left" w:pos="3645"/>
        </w:tabs>
        <w:rPr>
          <w:b/>
        </w:rPr>
      </w:pPr>
      <w:r>
        <w:rPr>
          <w:b/>
          <w:noProof/>
          <w:lang w:val="es-MX" w:eastAsia="es-MX"/>
        </w:rPr>
        <mc:AlternateContent>
          <mc:Choice Requires="wps">
            <w:drawing>
              <wp:anchor distT="0" distB="0" distL="114300" distR="114300" simplePos="0" relativeHeight="251664384" behindDoc="0" locked="0" layoutInCell="1" allowOverlap="1">
                <wp:simplePos x="0" y="0"/>
                <wp:positionH relativeFrom="column">
                  <wp:posOffset>1872615</wp:posOffset>
                </wp:positionH>
                <wp:positionV relativeFrom="paragraph">
                  <wp:posOffset>245745</wp:posOffset>
                </wp:positionV>
                <wp:extent cx="1257300" cy="29527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25730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74B9" w:rsidRDefault="001F74B9" w:rsidP="001F74B9">
                            <w:pPr>
                              <w:jc w:val="center"/>
                            </w:pPr>
                            <w:r>
                              <w:t>Tipos de verso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8" o:spid="_x0000_s1026" style="position:absolute;margin-left:147.45pt;margin-top:19.35pt;width:99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uggAIAAEYFAAAOAAAAZHJzL2Uyb0RvYy54bWysVMFu2zAMvQ/YPwi6r3a8Zm2DOEXQosOA&#10;og3aDj0rshQbkERNUmJnf7Nv2Y+Nkh2naIsdhvkgUyL5SD6Rml92WpGdcL4BU9LJSU6JMByqxmxK&#10;+v3p5tM5JT4wUzEFRpR0Lzy9XHz8MG/tTBRQg6qEIwhi/Ky1Ja1DsLMs87wWmvkTsMKgUoLTLODW&#10;bbLKsRbRtcqKPP+SteAq64AL7/H0ulfSRcKXUvBwL6UXgaiSYm4hrS6t67hmizmbbRyzdcOHNNg/&#10;ZKFZYzDoCHXNAiNb17yB0g134EGGEw46AykbLlINWM0kf1XNY82sSLUgOd6ONPn/B8vvditHmqqk&#10;eFGGabyiByTt9y+z2Sog55Gg1voZ2j3alRt2HsVYbSedjn+sg3SJ1P1IqugC4Xg4KaZnn3PknqOu&#10;uJgWZ9MImh29rfPhqwBNolBSh/ETl2x360NvejBBv5hNHz9JYa9ETEGZByGxEIxYJO/UQuJKObJj&#10;ePmMc2HCpFfVrBL98TTHb8hn9EjZJcCILBulRuwBILbnW+w+18E+uorUgaNz/rfEeufRI0UGE0Zn&#10;3Rhw7wEorGqI3NsfSOqpiSyFbt2hSRTXUO3xxh30o+Atv2mQ9lvmw4o57H28KZzncI+LVNCWFAaJ&#10;khrcz/fOoz22JGopaXGWSup/bJkTlKhvBpv1YnJ6GocvbU6nZwVu3EvN+qXGbPUV4I1N8OWwPInR&#10;PqiDKB3oZxz7ZYyKKmY4xi4pD+6wuQr9jOPDwcVymcxw4CwLt+bR8ggeCY5t9dQ9M2eH3gvYtXdw&#10;mDs2e9WCvW30NLDcBpBN6s8jrwP1OKyph4aHJb4GL/fJ6vj8Lf4AAAD//wMAUEsDBBQABgAIAAAA&#10;IQCS9lCr3QAAAAkBAAAPAAAAZHJzL2Rvd25yZXYueG1sTI/BTsMwDIbvSLxDZCRuLF0ZrC1NJzSJ&#10;CxKHbTyA15imrEmqJl3bt8ec4Gj70/9/Lnez7cSVhtB6p2C9SkCQq71uXaPg8/T2kIEIEZ3GzjtS&#10;sFCAXXV7U2Kh/eQOdD3GRnCICwUqMDH2hZShNmQxrHxPjm9ffrAYeRwaqQecONx2Mk2SZ2mxddxg&#10;sKe9ofpyHC2XIB2W9XbaXz7M/N5St3zTuCh1fze/voCINMc/GH71WR0qdjr70ekgOgVpvskZVfCY&#10;bUEwsMlTXpwVZE8pyKqU/z+ofgAAAP//AwBQSwECLQAUAAYACAAAACEAtoM4kv4AAADhAQAAEwAA&#10;AAAAAAAAAAAAAAAAAAAAW0NvbnRlbnRfVHlwZXNdLnhtbFBLAQItABQABgAIAAAAIQA4/SH/1gAA&#10;AJQBAAALAAAAAAAAAAAAAAAAAC8BAABfcmVscy8ucmVsc1BLAQItABQABgAIAAAAIQDgeAuggAIA&#10;AEYFAAAOAAAAAAAAAAAAAAAAAC4CAABkcnMvZTJvRG9jLnhtbFBLAQItABQABgAIAAAAIQCS9lCr&#10;3QAAAAkBAAAPAAAAAAAAAAAAAAAAANoEAABkcnMvZG93bnJldi54bWxQSwUGAAAAAAQABADzAAAA&#10;5AUAAAAA&#10;" fillcolor="#4472c4 [3204]" strokecolor="#1f3763 [1604]" strokeweight="1pt">
                <v:textbox>
                  <w:txbxContent>
                    <w:p w:rsidR="001F74B9" w:rsidRDefault="001F74B9" w:rsidP="001F74B9">
                      <w:pPr>
                        <w:jc w:val="center"/>
                      </w:pPr>
                      <w:r>
                        <w:t>Tipos de verso</w:t>
                      </w:r>
                    </w:p>
                  </w:txbxContent>
                </v:textbox>
              </v:rect>
            </w:pict>
          </mc:Fallback>
        </mc:AlternateContent>
      </w:r>
      <w:r w:rsidR="000A22A2">
        <w:rPr>
          <w:b/>
        </w:rPr>
        <w:t>Instrucciones:</w:t>
      </w:r>
      <w:r w:rsidR="00E31F44">
        <w:rPr>
          <w:b/>
        </w:rPr>
        <w:t xml:space="preserve"> 1.</w:t>
      </w:r>
      <w:r w:rsidR="000A22A2">
        <w:rPr>
          <w:b/>
        </w:rPr>
        <w:t xml:space="preserve"> </w:t>
      </w:r>
      <w:r>
        <w:rPr>
          <w:b/>
        </w:rPr>
        <w:t xml:space="preserve">Leer y analizar la información sobre los tipos de verso, métrica </w:t>
      </w:r>
      <w:r w:rsidR="00C865E8">
        <w:rPr>
          <w:b/>
        </w:rPr>
        <w:t>y licencia</w:t>
      </w:r>
      <w:r>
        <w:rPr>
          <w:b/>
        </w:rPr>
        <w:t xml:space="preserve"> </w:t>
      </w:r>
      <w:r w:rsidR="00C865E8">
        <w:rPr>
          <w:b/>
        </w:rPr>
        <w:t>poética.</w:t>
      </w:r>
    </w:p>
    <w:p w:rsidR="001F74B9" w:rsidRDefault="001F74B9" w:rsidP="000A22A2">
      <w:pPr>
        <w:tabs>
          <w:tab w:val="left" w:pos="3645"/>
        </w:tabs>
        <w:rPr>
          <w:b/>
        </w:rPr>
      </w:pPr>
      <w:r>
        <w:rPr>
          <w:b/>
          <w:noProof/>
          <w:lang w:val="es-MX" w:eastAsia="es-MX"/>
        </w:rPr>
        <mc:AlternateContent>
          <mc:Choice Requires="wps">
            <w:drawing>
              <wp:anchor distT="0" distB="0" distL="114300" distR="114300" simplePos="0" relativeHeight="251669504" behindDoc="0" locked="0" layoutInCell="1" allowOverlap="1" wp14:anchorId="6E000CD6" wp14:editId="12F96CC0">
                <wp:simplePos x="0" y="0"/>
                <wp:positionH relativeFrom="column">
                  <wp:posOffset>3253740</wp:posOffset>
                </wp:positionH>
                <wp:positionV relativeFrom="paragraph">
                  <wp:posOffset>1905</wp:posOffset>
                </wp:positionV>
                <wp:extent cx="276225" cy="304800"/>
                <wp:effectExtent l="38100" t="38100" r="0" b="0"/>
                <wp:wrapNone/>
                <wp:docPr id="11" name="Flecha abajo 11"/>
                <wp:cNvGraphicFramePr/>
                <a:graphic xmlns:a="http://schemas.openxmlformats.org/drawingml/2006/main">
                  <a:graphicData uri="http://schemas.microsoft.com/office/word/2010/wordprocessingShape">
                    <wps:wsp>
                      <wps:cNvSpPr/>
                      <wps:spPr>
                        <a:xfrm rot="19067382">
                          <a:off x="0" y="0"/>
                          <a:ext cx="27622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B3BE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1" o:spid="_x0000_s1026" type="#_x0000_t67" style="position:absolute;margin-left:256.2pt;margin-top:.15pt;width:21.75pt;height:24pt;rotation:-2766294fd;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nFhgIAAFEFAAAOAAAAZHJzL2Uyb0RvYy54bWysVEtv2zAMvg/YfxB0X+246SuoUwQtOgwo&#10;2mLt0LMiS7EHWdQoJU7260fJjhu0xQ7DfDDE10fyE6nLq21r2Eahb8CWfHKUc6ashKqxq5L/eL79&#10;cs6ZD8JWwoBVJd8pz6/mnz9ddm6mCqjBVAoZgVg/61zJ6xDcLMu8rFUr/BE4ZcmoAVsRSMRVVqHo&#10;CL01WZHnp1kHWDkEqbwn7U1v5POEr7WS4UFrrwIzJafaQvpj+i/jP5tfitkKhasbOZQh/qGKVjSW&#10;ko5QNyIItsbmHVTbSAQPOhxJaDPQupEq9UDdTPI33TzVwqnUC5Hj3UiT/3+w8n7ziKyp6O4mnFnR&#10;0h3dGiVrwcRS/ARGauKoc35Grk/uEQfJ0zE2vNXYMgQidnKRn54dnxeJB+qMbRPNu5FmtQ1MkrI4&#10;Oy2KE84kmY7z6XmeriHrsSKmQx++KmhZPJS8gs4uEKFLyGJz5wMVQf57PxJigX1J6RR2RkUkY78r&#10;Te3FrCk6DZa6Nsg2gkZCSKlsmPSmWlSqV5/k9MW+KckYkaQEGJF1Y8yIPQDEoX2P3cMM/jFUpbkc&#10;g/O/FdYHjxEpM9gwBreNBfwIwFBXQ+bef09ST01kaQnVji4/XR7thnfytiHC74QPjwJpDUhJqx0e&#10;6KcNdCWH4cRZDfj7I330p+kkK2cdrVXJ/a+1QMWZ+WZpbi8m02ncwyRMT84KEvDQsjy02HV7DXRN&#10;NJpUXTpG/2D2R43QvtALsIhZySSspNwllwH3wnXo153eEKkWi+RGu+dEuLNPTkbwyGqcpefti0A3&#10;TF2gcb2H/QqK2Zu5631jpIXFOoBu0lC+8jrwTXubBmd4Y+LDcCgnr9eXcP4HAAD//wMAUEsDBBQA&#10;BgAIAAAAIQC3aEXv4AAAAAcBAAAPAAAAZHJzL2Rvd25yZXYueG1sTI7BTsJAFEX3Jv7D5Jm4kymF&#10;klr7SoDE6IKYCBpxN3SebaXzpukMUP7ecaXLm3tz7snng2nFiXrXWEYYjyIQxKXVDVcIb9vHuxSE&#10;84q1ai0TwoUczIvrq1xl2p75lU4bX4kAYZcphNr7LpPSlTUZ5Ua2Iw7dl+2N8iH2ldS9Oge4aWUc&#10;RTNpVMPhoVYdrWoqD5ujQXDpyyX+3Lrnw3q33i3ev5+a5ewD8fZmWDyA8DT4vzH86gd1KILT3h5Z&#10;O9EiJON4GqYIExChTpLkHsQeYZpOQBa5/O9f/AAAAP//AwBQSwECLQAUAAYACAAAACEAtoM4kv4A&#10;AADhAQAAEwAAAAAAAAAAAAAAAAAAAAAAW0NvbnRlbnRfVHlwZXNdLnhtbFBLAQItABQABgAIAAAA&#10;IQA4/SH/1gAAAJQBAAALAAAAAAAAAAAAAAAAAC8BAABfcmVscy8ucmVsc1BLAQItABQABgAIAAAA&#10;IQADROnFhgIAAFEFAAAOAAAAAAAAAAAAAAAAAC4CAABkcnMvZTJvRG9jLnhtbFBLAQItABQABgAI&#10;AAAAIQC3aEXv4AAAAAcBAAAPAAAAAAAAAAAAAAAAAOAEAABkcnMvZG93bnJldi54bWxQSwUGAAAA&#10;AAQABADzAAAA7QUAAAAA&#10;" adj="11813" fillcolor="#4472c4 [3204]" strokecolor="#1f3763 [1604]" strokeweight="1pt"/>
            </w:pict>
          </mc:Fallback>
        </mc:AlternateContent>
      </w:r>
      <w:r>
        <w:rPr>
          <w:b/>
          <w:noProof/>
          <w:lang w:val="es-MX" w:eastAsia="es-MX"/>
        </w:rPr>
        <mc:AlternateContent>
          <mc:Choice Requires="wps">
            <w:drawing>
              <wp:anchor distT="0" distB="0" distL="114300" distR="114300" simplePos="0" relativeHeight="251667456" behindDoc="0" locked="0" layoutInCell="1" allowOverlap="1" wp14:anchorId="05CDB0BC" wp14:editId="3F01CB81">
                <wp:simplePos x="0" y="0"/>
                <wp:positionH relativeFrom="column">
                  <wp:posOffset>1529715</wp:posOffset>
                </wp:positionH>
                <wp:positionV relativeFrom="paragraph">
                  <wp:posOffset>49807</wp:posOffset>
                </wp:positionV>
                <wp:extent cx="276225" cy="304800"/>
                <wp:effectExtent l="19050" t="38100" r="28575" b="0"/>
                <wp:wrapNone/>
                <wp:docPr id="10" name="Flecha abajo 10"/>
                <wp:cNvGraphicFramePr/>
                <a:graphic xmlns:a="http://schemas.openxmlformats.org/drawingml/2006/main">
                  <a:graphicData uri="http://schemas.microsoft.com/office/word/2010/wordprocessingShape">
                    <wps:wsp>
                      <wps:cNvSpPr/>
                      <wps:spPr>
                        <a:xfrm rot="1906630">
                          <a:off x="0" y="0"/>
                          <a:ext cx="27622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22E12F" id="Flecha abajo 10" o:spid="_x0000_s1026" type="#_x0000_t67" style="position:absolute;margin-left:120.45pt;margin-top:3.9pt;width:21.75pt;height:24pt;rotation:2082548fd;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I5hgIAAFAFAAAOAAAAZHJzL2Uyb0RvYy54bWysVN9P2zAQfp+0/8Hy+0haSoGKFFUgpkkI&#10;qsHE89Wxm0yOz7Pdpt1fv7OThg54mpaHyPfru7vPd7663jWabaXzNZqCj05yzqQRWNZmXfAfz3df&#10;LjjzAUwJGo0s+F56fj3//OmqtTM5xgp1KR0jEONnrS14FYKdZZkXlWzAn6CVhowKXQOBRLfOSgct&#10;oTc6G+f5NGvRldahkN6T9rYz8nnCV0qK8KiUl4HpglNtIf1d+q/iP5tfwWztwFa16MuAf6iigdpQ&#10;0gHqFgKwjavfQTW1cOhRhROBTYZK1UKmHqibUf6mm6cKrEy9EDneDjT5/wcrHrZLx+qS7o7oMdDQ&#10;Hd1pKSpgsIKfyEhNHLXWz8j1yS5dL3k6xoZ3yjXMIRE7usyn09M80UCNsV1ieT+wLHeBCVKOz6fj&#10;8Rlngkyn+eQiTxmyDipCWufDV4kNi4eCl9iahXPYJmTY3vtANZD/wY+EWF9XUTqFvZYRSZvvUlF3&#10;MWuKTnMlb7RjW6CJACGkCaPOVEEpO/VZTl9sm5IMEUlKgBFZ1VoP2D1AnNn32B1M7x9DZRrLIbgj&#10;bEjzd2Fd8BCRMqMJQ3BTG3Qfdaapqz5z538gqaMmsrTCck93n+6O7t5bcVcT4ffgwxIcbQEpabPD&#10;I/2Uxrbg2J84q9D9/kgf/Wk4ycpZS1tVcP9rA05ypr8ZGtvL0WQS1zAJk7PzMQnu2LI6tphNc4N0&#10;TaNUXTpG/6APR+WweaEHYBGzkgmMoNwFF8EdhJvQbTs9IUIuFsmNVs9CuDdPVkTwyGqcpefdCzjb&#10;T12gcX3AwwbC7M3cdb4x0uBiE1DVaShfee35prVNg9M/MfFdOJaT1+tDOP8DAAD//wMAUEsDBBQA&#10;BgAIAAAAIQCtkULt3gAAAAgBAAAPAAAAZHJzL2Rvd25yZXYueG1sTI/BTsMwEETvSPyDtUjcqE2U&#10;QgjZVKgCgdRe2sB9G5skIl5HsdsmfD3mBMfRjGbeFKvJ9uJkRt85RrhdKBCGa6c7bhDeq5ebDIQP&#10;xJp6xwZhNh5W5eVFQbl2Z96Z0z40IpawzwmhDWHIpfR1ayz5hRsMR+/TjZZClGMj9UjnWG57mSh1&#10;Jy11HBdaGsy6NfXX/mgRNsqFWb59D7SlqnqddvPzx2aNeH01PT2CCGYKf2H4xY/oUEamgzuy9qJH&#10;SFL1EKMI9/FB9JMsTUEcEJbLDGRZyP8Hyh8AAAD//wMAUEsBAi0AFAAGAAgAAAAhALaDOJL+AAAA&#10;4QEAABMAAAAAAAAAAAAAAAAAAAAAAFtDb250ZW50X1R5cGVzXS54bWxQSwECLQAUAAYACAAAACEA&#10;OP0h/9YAAACUAQAACwAAAAAAAAAAAAAAAAAvAQAAX3JlbHMvLnJlbHNQSwECLQAUAAYACAAAACEA&#10;OcYyOYYCAABQBQAADgAAAAAAAAAAAAAAAAAuAgAAZHJzL2Uyb0RvYy54bWxQSwECLQAUAAYACAAA&#10;ACEArZFC7d4AAAAIAQAADwAAAAAAAAAAAAAAAADgBAAAZHJzL2Rvd25yZXYueG1sUEsFBgAAAAAE&#10;AAQA8wAAAOsFAAAAAA==&#10;" adj="11813" fillcolor="#4472c4 [3204]" strokecolor="#1f3763 [1604]" strokeweight="1pt"/>
            </w:pict>
          </mc:Fallback>
        </mc:AlternateContent>
      </w:r>
      <w:r>
        <w:rPr>
          <w:b/>
          <w:noProof/>
          <w:lang w:val="es-MX" w:eastAsia="es-MX"/>
        </w:rPr>
        <mc:AlternateContent>
          <mc:Choice Requires="wps">
            <w:drawing>
              <wp:anchor distT="0" distB="0" distL="114300" distR="114300" simplePos="0" relativeHeight="251665408" behindDoc="0" locked="0" layoutInCell="1" allowOverlap="1" wp14:anchorId="42E8D7F9" wp14:editId="79B24990">
                <wp:simplePos x="0" y="0"/>
                <wp:positionH relativeFrom="column">
                  <wp:posOffset>2367915</wp:posOffset>
                </wp:positionH>
                <wp:positionV relativeFrom="paragraph">
                  <wp:posOffset>99695</wp:posOffset>
                </wp:positionV>
                <wp:extent cx="276225" cy="304800"/>
                <wp:effectExtent l="19050" t="0" r="28575" b="38100"/>
                <wp:wrapNone/>
                <wp:docPr id="9" name="Flecha abajo 9"/>
                <wp:cNvGraphicFramePr/>
                <a:graphic xmlns:a="http://schemas.openxmlformats.org/drawingml/2006/main">
                  <a:graphicData uri="http://schemas.microsoft.com/office/word/2010/wordprocessingShape">
                    <wps:wsp>
                      <wps:cNvSpPr/>
                      <wps:spPr>
                        <a:xfrm>
                          <a:off x="0" y="0"/>
                          <a:ext cx="27622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1F184B" id="Flecha abajo 9" o:spid="_x0000_s1026" type="#_x0000_t67" style="position:absolute;margin-left:186.45pt;margin-top:7.85pt;width:21.7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5gegIAAEAFAAAOAAAAZHJzL2Uyb0RvYy54bWysVE1v2zAMvQ/YfxB0X+1k6VdQpwhadBhQ&#10;tEXboWdFlmoPkqhRSpzs14+SHbdoix2G5aCQIvlIPpM6O99awzYKQwuu4pODkjPlJNSte674j8er&#10;LyechShcLQw4VfGdCvx88fnTWefnagoNmFohIxAX5p2veBOjnxdFkI2yIhyAV46MGtCKSCo+FzWK&#10;jtCtKaZleVR0gLVHkCoEur3sjXyR8bVWMt5qHVRkpuJUW8wn5nOVzmJxJubPKHzTyqEM8Q9VWNE6&#10;SjpCXYoo2Brbd1C2lQgBdDyQYAvQupUq90DdTMo33Tw0wqvcC5ET/EhT+H+w8mZzh6ytK37KmROW&#10;PtGVUbIRTKzET2CniaHOhzk5Pvg7HLRAYmp3q9Gmf2qEbTOru5FVtY1M0uX0+Gg6PeRMkulrOTsp&#10;M+vFS7DHEL8psCwJFa+hc0tE6DKhYnMdImUl/70fKamivoYsxZ1RqQzj7pWmblLWHJ3nSF0YZBtB&#10;EyCkVC5OelMjatVfH5b0S41SkjEiaxkwIevWmBF7AEgz+h67hxn8U6jKYzgGl38rrA8eI3JmcHEM&#10;tq0D/AjAUFdD5t5/T1JPTWJpBfWOvjVCvwTBy6uWCL8WId4JpKmn/aBNjrd0aANdxWGQOGsAf390&#10;n/xpGMnKWUdbVPHway1QcWa+OxrT08lsltYuK7PD4ykp+Nqyem1xa3sB9Jkm9GZ4mcXkH81e1Aj2&#10;iRZ+mbKSSThJuSsuI+6Vi9hvNz0ZUi2X2Y1WzYt47R68TOCJ1TRLj9sngX6YukjjegP7jRPzN3PX&#10;+6ZIB8t1BN3moXzhdeCb1jQPzvCkpHfgtZ69Xh6+xR8AAAD//wMAUEsDBBQABgAIAAAAIQDTIBAn&#10;3gAAAAkBAAAPAAAAZHJzL2Rvd25yZXYueG1sTI/LTsMwEEX3SPyDNZXYUSdtcEqIU0VILGBHi1i7&#10;8TSJ6keI3TT9e4YVXY7u0b1nyu1sDZtwDL13EtJlAgxd43XvWglf+7fHDbAQldPKeIcSrhhgW93f&#10;larQ/uI+cdrFllGJC4WS0MU4FJyHpkOrwtIP6Cg7+tGqSOfYcj2qC5Vbw1dJIrhVvaOFTg342mFz&#10;2p2thHryzdUfRRL4+/5HZBvzXX+kUj4s5voFWMQ5/sPwp0/qUJHTwZ+dDsxIWOerZ0IpeMqBEZCl&#10;IgN2kCDWOfCq5LcfVL8AAAD//wMAUEsBAi0AFAAGAAgAAAAhALaDOJL+AAAA4QEAABMAAAAAAAAA&#10;AAAAAAAAAAAAAFtDb250ZW50X1R5cGVzXS54bWxQSwECLQAUAAYACAAAACEAOP0h/9YAAACUAQAA&#10;CwAAAAAAAAAAAAAAAAAvAQAAX3JlbHMvLnJlbHNQSwECLQAUAAYACAAAACEAEiHuYHoCAABABQAA&#10;DgAAAAAAAAAAAAAAAAAuAgAAZHJzL2Uyb0RvYy54bWxQSwECLQAUAAYACAAAACEA0yAQJ94AAAAJ&#10;AQAADwAAAAAAAAAAAAAAAADUBAAAZHJzL2Rvd25yZXYueG1sUEsFBgAAAAAEAAQA8wAAAN8FAAAA&#10;AA==&#10;" adj="11813" fillcolor="#4472c4 [3204]" strokecolor="#1f3763 [1604]" strokeweight="1pt"/>
            </w:pict>
          </mc:Fallback>
        </mc:AlternateContent>
      </w:r>
    </w:p>
    <w:p w:rsidR="000A22A2" w:rsidRDefault="001F74B9" w:rsidP="000A22A2">
      <w:pPr>
        <w:tabs>
          <w:tab w:val="left" w:pos="3645"/>
        </w:tabs>
        <w:rPr>
          <w:b/>
        </w:rPr>
      </w:pPr>
      <w:r>
        <w:rPr>
          <w:b/>
          <w:noProof/>
          <w:lang w:val="es-MX" w:eastAsia="es-MX"/>
        </w:rPr>
        <mc:AlternateContent>
          <mc:Choice Requires="wps">
            <w:drawing>
              <wp:anchor distT="0" distB="0" distL="114300" distR="114300" simplePos="0" relativeHeight="251674624" behindDoc="0" locked="0" layoutInCell="1" allowOverlap="1" wp14:anchorId="47BD1EE9" wp14:editId="3D57A564">
                <wp:simplePos x="0" y="0"/>
                <wp:positionH relativeFrom="column">
                  <wp:posOffset>3244215</wp:posOffset>
                </wp:positionH>
                <wp:positionV relativeFrom="paragraph">
                  <wp:posOffset>52705</wp:posOffset>
                </wp:positionV>
                <wp:extent cx="704850" cy="2667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70485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74B9" w:rsidRDefault="001F74B9" w:rsidP="001F74B9">
                            <w:r>
                              <w:t>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D1EE9" id="Rectángulo 14" o:spid="_x0000_s1027" style="position:absolute;margin-left:255.45pt;margin-top:4.15pt;width:55.5pt;height:2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2khAIAAE4FAAAOAAAAZHJzL2Uyb0RvYy54bWysVM1u2zAMvg/YOwi6r3aC9C+oUwQtOgwo&#10;2qLp0LMiS7EBSdQkJXb2NnuWvdgoyXGLtthhmA+yKJIfxY+kLi57rchOON+CqejkqKREGA51azYV&#10;/f508+WMEh+YqZkCIyq6F55eLj5/uujsXEyhAVULRxDE+HlnK9qEYOdF4XkjNPNHYIVBpQSnWUDR&#10;bYrasQ7RtSqmZXlSdOBq64AL7/H0OivpIuFLKXi4l9KLQFRF8W4hrS6t67gWiws23zhmm5YP12D/&#10;cAvNWoNBR6hrFhjZuvYdlG65Aw8yHHHQBUjZcpFywGwm5ZtsVg2zIuWC5Hg70uT/Hyy/2z040tZY&#10;uxklhmms0SOy9vuX2WwVEDxFijrr52i5sg9ukDxuY769dDr+MRPSJ1r3I62iD4Tj4Wk5OztG8jmq&#10;picnp2WivXhxts6HrwI0iZuKOoyfyGS7Wx8wIJoeTFCIl8nh0y7slYg3UOZRSMwEA06Td+ohcaUc&#10;2TGsPuNcmDDJqobVIh8fl/jFHDHI6JGkBBiRZavUiD0AxP58j51hBvvoKlILjs7l3y6WnUePFBlM&#10;GJ11a8B9BKAwqyFytj+QlKmJLIV+3ecqH8q5hnqPlXeQR8JbftMi+7fMhwfmcAawYDjX4R4XqaCr&#10;KAw7ShpwPz86j/bYmqilpMOZqqj/sWVOUKK+GWza88lsFocwCbPj0ykK7rVm/VpjtvoKsHATfEEs&#10;T9toH9RhKx3oZxz/ZYyKKmY4xq4oD+4gXIU86/iAcLFcJjMcPMvCrVlZHsEjz7G7nvpn5uzQggF7&#10;9w4O88fmbzox20ZPA8ttANmmNo1MZ16HCuDQplYaHpj4KryWk9XLM7j4AwAA//8DAFBLAwQUAAYA&#10;CAAAACEAmpClftoAAAAIAQAADwAAAGRycy9kb3ducmV2LnhtbEyPTU7DMBCF90jcwRokdtROK0pJ&#10;41SoEhskFm05gBsPSVp7HMVOk9yeYQXLp+/p/RS7yTtxwz62gTRkCwUCqQq2pVrD1+n9aQMiJkPW&#10;uECoYcYIu/L+rjC5DSMd8HZMteAQirnR0KTU5VLGqkFv4iJ0SMy+Q+9NYtnX0vZm5HDv5FKptfSm&#10;JW5oTIf7BqvrcfBcYvAwZy/j/vrZTB8tuvmCw6z148P0tgWRcEp/Zvidz9Oh5E3nMJCNwml4ztQr&#10;WzVsViCYr5cZ6zMDtQJZFvL/gfIHAAD//wMAUEsBAi0AFAAGAAgAAAAhALaDOJL+AAAA4QEAABMA&#10;AAAAAAAAAAAAAAAAAAAAAFtDb250ZW50X1R5cGVzXS54bWxQSwECLQAUAAYACAAAACEAOP0h/9YA&#10;AACUAQAACwAAAAAAAAAAAAAAAAAvAQAAX3JlbHMvLnJlbHNQSwECLQAUAAYACAAAACEAiXB9pIQC&#10;AABOBQAADgAAAAAAAAAAAAAAAAAuAgAAZHJzL2Uyb0RvYy54bWxQSwECLQAUAAYACAAAACEAmpCl&#10;ftoAAAAIAQAADwAAAAAAAAAAAAAAAADeBAAAZHJzL2Rvd25yZXYueG1sUEsFBgAAAAAEAAQA8wAA&#10;AOUFAAAAAA==&#10;" fillcolor="#4472c4 [3204]" strokecolor="#1f3763 [1604]" strokeweight="1pt">
                <v:textbox>
                  <w:txbxContent>
                    <w:p w:rsidR="001F74B9" w:rsidRDefault="001F74B9" w:rsidP="001F74B9">
                      <w:r>
                        <w:t>Libre</w:t>
                      </w:r>
                    </w:p>
                  </w:txbxContent>
                </v:textbox>
              </v:rect>
            </w:pict>
          </mc:Fallback>
        </mc:AlternateContent>
      </w:r>
      <w:r>
        <w:rPr>
          <w:b/>
          <w:noProof/>
          <w:lang w:val="es-MX" w:eastAsia="es-MX"/>
        </w:rPr>
        <mc:AlternateContent>
          <mc:Choice Requires="wps">
            <w:drawing>
              <wp:anchor distT="0" distB="0" distL="114300" distR="114300" simplePos="0" relativeHeight="251672576" behindDoc="0" locked="0" layoutInCell="1" allowOverlap="1" wp14:anchorId="6670B183" wp14:editId="0C56D3AC">
                <wp:simplePos x="0" y="0"/>
                <wp:positionH relativeFrom="column">
                  <wp:posOffset>2244090</wp:posOffset>
                </wp:positionH>
                <wp:positionV relativeFrom="paragraph">
                  <wp:posOffset>138430</wp:posOffset>
                </wp:positionV>
                <wp:extent cx="704850" cy="2667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70485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74B9" w:rsidRDefault="001F74B9" w:rsidP="001F74B9">
                            <w:r>
                              <w:t>Blanco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0B183" id="Rectángulo 13" o:spid="_x0000_s1028" style="position:absolute;margin-left:176.7pt;margin-top:10.9pt;width:55.5pt;height:2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BIhgIAAE4FAAAOAAAAZHJzL2Uyb0RvYy54bWysVM1u2zAMvg/YOwi6r3ay9GdBnSJo0WFA&#10;0QZth54VWYoNyKJGKbGzt9mz7MVGyY5btMUOw3yQRZH8KH4kdX7RNYbtFPoabMEnRzlnykooa7sp&#10;+PfH609nnPkgbCkMWFXwvfL8YvHxw3nr5moKFZhSISMQ6+etK3gVgptnmZeVaoQ/AqcsKTVgIwKJ&#10;uMlKFC2hNyab5vlJ1gKWDkEq7+n0qlfyRcLXWslwp7VXgZmC091CWjGt67hmi3Mx36BwVS2Ha4h/&#10;uEUjaktBR6grEQTbYv0GqqklggcdjiQ0GWhdS5VyoGwm+atsHirhVMqFyPFupMn/P1h5u1shq0uq&#10;3WfOrGioRvfE2u9fdrM1wOiUKGqdn5Plg1vhIHnaxnw7jU38UyasS7TuR1pVF5ikw9N8dnZM5EtS&#10;TU9OTvNEe/bs7NCHrwoaFjcFR4qfyBS7Gx8oIJkeTEiIl+nDp13YGxVvYOy90pQJBZwm79RD6tIg&#10;2wmqvpBS2TDpVZUoVX98nNMXc6Qgo0eSEmBE1rUxI/YAEPvzLXYPM9hHV5VacHTO/3ax3nn0SJHB&#10;htG5qS3gewCGshoi9/YHknpqIkuhW3epytNDOddQ7qnyCP1IeCeva2L/RviwEkgzQAWjuQ53tGgD&#10;bcFh2HFWAf587zzaU2uSlrOWZqrg/sdWoOLMfLPUtF8ms1kcwiTMjk+nJOBLzfqlxm6bS6DCTegF&#10;cTJto30wh61GaJ5o/JcxKqmElRS74DLgQbgM/azTAyLVcpnMaPCcCDf2wckIHnmO3fXYPQl0QwsG&#10;6t1bOMyfmL/qxN42elpYbgPoOrVpZLrndagADW1qpeGBia/CSzlZPT+Diz8AAAD//wMAUEsDBBQA&#10;BgAIAAAAIQA3txY53AAAAAkBAAAPAAAAZHJzL2Rvd25yZXYueG1sTI/PToQwEMbvJr5DMybe3MKC&#10;uEHKxmzixcTDrj5Al44Ul04JLQu8veNJj/PNL9+far+4XlxxDJ0nBekmAYHUeNNRq+Dz4/VhByJE&#10;TUb3nlDBigH29e1NpUvjZzri9RRbwSYUSq3AxjiUUobGotNh4wck/n350enI59hKM+qZzV0vt0lS&#10;SKc74gSrBzxYbC6nyXGIxuOaPs2Hy7td3jrs12+cVqXu75aXZxARl/gHw299rg41dzr7iUwQvYLs&#10;McsZVbBNeQIDeZGzcFZQZDuQdSX/L6h/AAAA//8DAFBLAQItABQABgAIAAAAIQC2gziS/gAAAOEB&#10;AAATAAAAAAAAAAAAAAAAAAAAAABbQ29udGVudF9UeXBlc10ueG1sUEsBAi0AFAAGAAgAAAAhADj9&#10;If/WAAAAlAEAAAsAAAAAAAAAAAAAAAAALwEAAF9yZWxzLy5yZWxzUEsBAi0AFAAGAAgAAAAhACAM&#10;AEiGAgAATgUAAA4AAAAAAAAAAAAAAAAALgIAAGRycy9lMm9Eb2MueG1sUEsBAi0AFAAGAAgAAAAh&#10;ADe3FjncAAAACQEAAA8AAAAAAAAAAAAAAAAA4AQAAGRycy9kb3ducmV2LnhtbFBLBQYAAAAABAAE&#10;APMAAADpBQAAAAA=&#10;" fillcolor="#4472c4 [3204]" strokecolor="#1f3763 [1604]" strokeweight="1pt">
                <v:textbox>
                  <w:txbxContent>
                    <w:p w:rsidR="001F74B9" w:rsidRDefault="001F74B9" w:rsidP="001F74B9">
                      <w:r>
                        <w:t>Blanco</w:t>
                      </w:r>
                    </w:p>
                  </w:txbxContent>
                </v:textbox>
              </v:rect>
            </w:pict>
          </mc:Fallback>
        </mc:AlternateContent>
      </w:r>
      <w:r>
        <w:rPr>
          <w:b/>
          <w:noProof/>
          <w:lang w:val="es-MX" w:eastAsia="es-MX"/>
        </w:rPr>
        <mc:AlternateContent>
          <mc:Choice Requires="wps">
            <w:drawing>
              <wp:anchor distT="0" distB="0" distL="114300" distR="114300" simplePos="0" relativeHeight="251670528" behindDoc="0" locked="0" layoutInCell="1" allowOverlap="1" wp14:anchorId="7A03223B" wp14:editId="65452CD7">
                <wp:simplePos x="0" y="0"/>
                <wp:positionH relativeFrom="column">
                  <wp:posOffset>1282065</wp:posOffset>
                </wp:positionH>
                <wp:positionV relativeFrom="paragraph">
                  <wp:posOffset>43180</wp:posOffset>
                </wp:positionV>
                <wp:extent cx="704850" cy="2667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70485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74B9" w:rsidRDefault="001F74B9" w:rsidP="001F74B9">
                            <w:pPr>
                              <w:jc w:val="center"/>
                            </w:pPr>
                            <w:r>
                              <w:t>Clásico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03223B" id="Rectángulo 12" o:spid="_x0000_s1029" style="position:absolute;margin-left:100.95pt;margin-top:3.4pt;width:55.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uQxhgIAAE4FAAAOAAAAZHJzL2Uyb0RvYy54bWysVM1u2zAMvg/YOwi6r3ay9GdBnSJo0WFA&#10;0QZth54VWYoNyKJGKbGzt9mz7MVGyY5btMUOw3yQRZH8KH4kdX7RNYbtFPoabMEnRzlnykooa7sp&#10;+PfH609nnPkgbCkMWFXwvfL8YvHxw3nr5moKFZhSISMQ6+etK3gVgptnmZeVaoQ/AqcsKTVgIwKJ&#10;uMlKFC2hNyab5vlJ1gKWDkEq7+n0qlfyRcLXWslwp7VXgZmC091CWjGt67hmi3Mx36BwVS2Ha4h/&#10;uEUjaktBR6grEQTbYv0GqqklggcdjiQ0GWhdS5VyoGwm+atsHirhVMqFyPFupMn/P1h5u1shq0uq&#10;3ZQzKxqq0T2x9vuX3WwNMDolilrn52T54FY4SJ62Md9OYxP/lAnrEq37kVbVBSbp8DSfnR0T+ZJU&#10;05OT0zzRnj07O/Thq4KGxU3BkeInMsXuxgcKSKYHExLiZfrwaRf2RsUbGHuvNGVCAafJO/WQujTI&#10;doKqL6RUNkx6VSVK1R8f5/TFHCnI6JGkBBiRdW3MiD0AxP58i93DDPbRVaUWHJ3zv12sdx49UmSw&#10;YXRuagv4HoChrIbIvf2BpJ6ayFLo1l2q8udDOddQ7qnyCP1IeCeva2L/RviwEkgzQAWjuQ53tGgD&#10;bcFh2HFWAf587zzaU2uSlrOWZqrg/sdWoOLMfLPUtF8ms1kcwiTMjk+nJOBLzfqlxm6bS6DCTegF&#10;cTJto30wh61GaJ5o/JcxKqmElRS74DLgQbgM/azTAyLVcpnMaPCcCDf2wckIHnmO3fXYPQl0QwsG&#10;6t1bOMyfmL/qxN42elpYbgPoOrVpZLrndagADW1qpeGBia/CSzlZPT+Diz8AAAD//wMAUEsDBBQA&#10;BgAIAAAAIQABkPHt2wAAAAgBAAAPAAAAZHJzL2Rvd25yZXYueG1sTI/BTsMwEETvSPyDtUjcqJOA&#10;SghxKlSJCxKHFj7AjZc41F5HsdMkf89yguNoRjNv6t3inbjgGPtACvJNBgKpDaanTsHnx+tdCSIm&#10;TUa7QKhgxQi75vqq1pUJMx3wckyd4BKKlVZgUxoqKWNr0eu4CQMSe19h9DqxHDtpRj1zuXeyyLKt&#10;9LonXrB6wL3F9nycPI9oPKz547w/v9vlrUe3fuO0KnV7s7w8g0i4pL8w/OIzOjTMdAoTmSicgiLL&#10;nziqYMsP2L/PC9YnBQ9lCbKp5f8DzQ8AAAD//wMAUEsBAi0AFAAGAAgAAAAhALaDOJL+AAAA4QEA&#10;ABMAAAAAAAAAAAAAAAAAAAAAAFtDb250ZW50X1R5cGVzXS54bWxQSwECLQAUAAYACAAAACEAOP0h&#10;/9YAAACUAQAACwAAAAAAAAAAAAAAAAAvAQAAX3JlbHMvLnJlbHNQSwECLQAUAAYACAAAACEAXfLk&#10;MYYCAABOBQAADgAAAAAAAAAAAAAAAAAuAgAAZHJzL2Uyb0RvYy54bWxQSwECLQAUAAYACAAAACEA&#10;AZDx7dsAAAAIAQAADwAAAAAAAAAAAAAAAADgBAAAZHJzL2Rvd25yZXYueG1sUEsFBgAAAAAEAAQA&#10;8wAAAOgFAAAAAA==&#10;" fillcolor="#4472c4 [3204]" strokecolor="#1f3763 [1604]" strokeweight="1pt">
                <v:textbox>
                  <w:txbxContent>
                    <w:p w:rsidR="001F74B9" w:rsidRDefault="001F74B9" w:rsidP="001F74B9">
                      <w:pPr>
                        <w:jc w:val="center"/>
                      </w:pPr>
                      <w:r>
                        <w:t>Clásico</w:t>
                      </w:r>
                    </w:p>
                  </w:txbxContent>
                </v:textbox>
              </v:rect>
            </w:pict>
          </mc:Fallback>
        </mc:AlternateContent>
      </w:r>
      <w:r>
        <w:rPr>
          <w:b/>
        </w:rPr>
        <w:t xml:space="preserve"> </w:t>
      </w:r>
    </w:p>
    <w:p w:rsidR="001F74B9" w:rsidRDefault="001F74B9" w:rsidP="000A22A2">
      <w:pPr>
        <w:tabs>
          <w:tab w:val="left" w:pos="3645"/>
        </w:tabs>
        <w:rPr>
          <w:b/>
        </w:rPr>
      </w:pPr>
      <w:r>
        <w:rPr>
          <w:b/>
          <w:noProof/>
          <w:lang w:val="es-MX" w:eastAsia="es-MX"/>
        </w:rPr>
        <mc:AlternateContent>
          <mc:Choice Requires="wps">
            <w:drawing>
              <wp:anchor distT="0" distB="0" distL="114300" distR="114300" simplePos="0" relativeHeight="251688960" behindDoc="0" locked="0" layoutInCell="1" allowOverlap="1" wp14:anchorId="07D9E8B3" wp14:editId="4DC0E25C">
                <wp:simplePos x="0" y="0"/>
                <wp:positionH relativeFrom="column">
                  <wp:posOffset>3834765</wp:posOffset>
                </wp:positionH>
                <wp:positionV relativeFrom="paragraph">
                  <wp:posOffset>109855</wp:posOffset>
                </wp:positionV>
                <wp:extent cx="276225" cy="304800"/>
                <wp:effectExtent l="38100" t="38100" r="0" b="0"/>
                <wp:wrapNone/>
                <wp:docPr id="21" name="Flecha abajo 21"/>
                <wp:cNvGraphicFramePr/>
                <a:graphic xmlns:a="http://schemas.openxmlformats.org/drawingml/2006/main">
                  <a:graphicData uri="http://schemas.microsoft.com/office/word/2010/wordprocessingShape">
                    <wps:wsp>
                      <wps:cNvSpPr/>
                      <wps:spPr>
                        <a:xfrm rot="19067382">
                          <a:off x="0" y="0"/>
                          <a:ext cx="27622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5D22CE" id="Flecha abajo 21" o:spid="_x0000_s1026" type="#_x0000_t67" style="position:absolute;margin-left:301.95pt;margin-top:8.65pt;width:21.75pt;height:24pt;rotation:-2766294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h2hwIAAFEFAAAOAAAAZHJzL2Uyb0RvYy54bWysVEtv2zAMvg/YfxB0X+246SuoUwQtOgwo&#10;2mLt0LMiS7EHWdQoJU7260fJjhu0xQ7DfDDE10fyE6nLq21r2Eahb8CWfHKUc6ashKqxq5L/eL79&#10;cs6ZD8JWwoBVJd8pz6/mnz9ddm6mCqjBVAoZgVg/61zJ6xDcLMu8rFUr/BE4ZcmoAVsRSMRVVqHo&#10;CL01WZHnp1kHWDkEqbwn7U1v5POEr7WS4UFrrwIzJafaQvpj+i/jP5tfitkKhasbOZQh/qGKVjSW&#10;ko5QNyIItsbmHVTbSAQPOhxJaDPQupEq9UDdTPI33TzVwqnUC5Hj3UiT/3+w8n7ziKypSl5MOLOi&#10;pTu6NUrWgoml+AmM1MRR5/yMXJ/cIw6Sp2NseKuxZQhE7OQiPz07Pi8SD9QZ2yaadyPNahuYJGVx&#10;dloUJ5xJMh3n0/M8XUPWY0VMhz58VdCyeCh5BZ1dIEKXkMXmzgcqgvz3fiTEAvuS0insjIpIxn5X&#10;mtqLWVN0Gix1bZBtBI2EkFLZMOlNtahUrz7J6Yt9U5IxIkkJMCLrxpgRewCIQ/seu4cZ/GOoSnM5&#10;Bud/K6wPHiNSZrBhDG4bC/gRgKGuhsy9/56knprI0hKqHV1+ujzaDe/kbUOE3wkfHgXSGpCSVjs8&#10;0E8b6EoOw4mzGvD3R/roT9NJVs46WquS+19rgYoz883S3F5MptO4h0mYnpwVJOChZXlosev2Guia&#10;aDSpunSM/sHsjxqhfaEXYBGzkklYSblLLgPuhevQrzu9IVItFsmNds+JcGefnIzgkdU4S8/bF4Fu&#10;mLpA43oP+xUUszdz1/vGSAuLdQDdpKF85XXgm/Y2Dc7wxsSH4VBOXq8v4fwPAAAA//8DAFBLAwQU&#10;AAYACAAAACEAMKUrKuIAAAAJAQAADwAAAGRycy9kb3ducmV2LnhtbEyPwU7CQBCG7yS+w2ZMvMFW&#10;igVrtwRNjB6ICaARb0t3bCvd2aa7QHl7xxPeZvJ/+eebbN7bRhyx87UjBbejCARS4UxNpYL3zfNw&#10;BsIHTUY3jlDBGT3M86tBplPjTrTC4zqUgkvIp1pBFUKbSumLCq32I9cicfbtOqsDr10pTadPXG4b&#10;OY6iRFpdE1+odItPFRb79cEq8LO38/hr41/3y+1yu/j4eakfk0+lbq77xQOIgH24wPCnz+qQs9PO&#10;Hch40ShIovieUQ6mMQgGksl0AmLHw10MMs/k/w/yXwAAAP//AwBQSwECLQAUAAYACAAAACEAtoM4&#10;kv4AAADhAQAAEwAAAAAAAAAAAAAAAAAAAAAAW0NvbnRlbnRfVHlwZXNdLnhtbFBLAQItABQABgAI&#10;AAAAIQA4/SH/1gAAAJQBAAALAAAAAAAAAAAAAAAAAC8BAABfcmVscy8ucmVsc1BLAQItABQABgAI&#10;AAAAIQDNcyh2hwIAAFEFAAAOAAAAAAAAAAAAAAAAAC4CAABkcnMvZTJvRG9jLnhtbFBLAQItABQA&#10;BgAIAAAAIQAwpSsq4gAAAAkBAAAPAAAAAAAAAAAAAAAAAOEEAABkcnMvZG93bnJldi54bWxQSwUG&#10;AAAAAAQABADzAAAA8AUAAAAA&#10;" adj="11813" fillcolor="#4472c4 [3204]" strokecolor="#1f3763 [1604]" strokeweight="1pt"/>
            </w:pict>
          </mc:Fallback>
        </mc:AlternateContent>
      </w:r>
      <w:r>
        <w:rPr>
          <w:b/>
          <w:noProof/>
          <w:lang w:val="es-MX" w:eastAsia="es-MX"/>
        </w:rPr>
        <mc:AlternateContent>
          <mc:Choice Requires="wps">
            <w:drawing>
              <wp:anchor distT="0" distB="0" distL="114300" distR="114300" simplePos="0" relativeHeight="251684864" behindDoc="0" locked="0" layoutInCell="1" allowOverlap="1" wp14:anchorId="5850820E" wp14:editId="239A4940">
                <wp:simplePos x="0" y="0"/>
                <wp:positionH relativeFrom="column">
                  <wp:posOffset>2606040</wp:posOffset>
                </wp:positionH>
                <wp:positionV relativeFrom="paragraph">
                  <wp:posOffset>195580</wp:posOffset>
                </wp:positionV>
                <wp:extent cx="276225" cy="304800"/>
                <wp:effectExtent l="19050" t="0" r="28575" b="38100"/>
                <wp:wrapNone/>
                <wp:docPr id="19" name="Flecha abajo 19"/>
                <wp:cNvGraphicFramePr/>
                <a:graphic xmlns:a="http://schemas.openxmlformats.org/drawingml/2006/main">
                  <a:graphicData uri="http://schemas.microsoft.com/office/word/2010/wordprocessingShape">
                    <wps:wsp>
                      <wps:cNvSpPr/>
                      <wps:spPr>
                        <a:xfrm>
                          <a:off x="0" y="0"/>
                          <a:ext cx="27622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F5025E" id="Flecha abajo 19" o:spid="_x0000_s1026" type="#_x0000_t67" style="position:absolute;margin-left:205.2pt;margin-top:15.4pt;width:21.75pt;height:2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Y7ewIAAEIFAAAOAAAAZHJzL2Uyb0RvYy54bWysVE1v2zAMvQ/YfxB0X+1k6VdQpwhadBhQ&#10;tEXboWdGlmoPkqhJSpzs14+SHbdoix2G+SCLIvlIPpE6O98azTbShxZtxScHJWfSCqxb+1zxH49X&#10;X044CxFsDRqtrPhOBn6++PzprHNzOcUGdS09IxAb5p2reBOjmxdFEI00EA7QSUtKhd5AJNE/F7WH&#10;jtCNLqZleVR06GvnUcgQ6PSyV/JFxldKinirVJCR6YpTbjGvPq+rtBaLM5g/e3BNK4Y04B+yMNBa&#10;CjpCXUIEtvbtOyjTCo8BVTwQaApUqhUy10DVTMo31Tw04GSuhcgJbqQp/D9YcbO586yt6e5OObNg&#10;6I6utBQNMFjBT2R0TBx1LszJ9MHd+UEKtE0Fb5U36U+lsG3mdTfyKreRCTqcHh9Np4ecCVJ9LWcn&#10;Zea9eHF2PsRvEg1Lm4rX2Nml99hlSmFzHSJFJfu9HQkpoz6HvIs7LVMa2t5LRfWkqNk7d5K80J5t&#10;gHoAhJA2TnpVA7Xsjw9L+lKhFGT0yFIGTMiq1XrEHgBSl77H7mEG++QqcyOOzuXfEuudR48cGW0c&#10;nU1r0X8EoKmqIXJvvyeppyaxtMJ6R7ftsR+D4MRVS4RfQ4h34KnvaUJoluMtLUpjV3Ecdpw16H9/&#10;dJ7sqR1Jy1lHc1Tx8GsNXnKmv1tq1NPJbJYGLwuzw+MpCf61ZvVaY9fmAumaJvRqOJG3yT7q/VZ5&#10;NE808ssUlVRgBcWuuIh+L1zEfr7p0RByucxmNGwO4rV9cCKBJ1ZTLz1un8C7oesitesN7mcO5m/6&#10;rrdNnhaX64iqzU35wuvANw1qbpzhUUkvwWs5W708fYs/AAAA//8DAFBLAwQUAAYACAAAACEAnG6I&#10;3N0AAAAJAQAADwAAAGRycy9kb3ducmV2LnhtbEyPwU7DMBBE70j8g7VI3KgdGkIIcaoIiQPcaBFn&#10;N94mEfE6xG6a/j3LiR5X+zTzptwsbhAzTqH3pCFZKRBIjbc9tRo+d693OYgQDVkzeEINZwywqa6v&#10;SlNYf6IPnLexFRxCoTAauhjHQsrQdOhMWPkRiX8HPzkT+ZxaaSdz4nA3yHulMulMT9zQmRFfOmy+&#10;t0enoZ59c/aHTAX5tvvJ0nz4qt8TrW9vlvoZRMQl/sPwp8/qULHT3h/JBjFoSBOVMqphrXgCA+nD&#10;+gnEXsNjnoOsSnm5oPoFAAD//wMAUEsBAi0AFAAGAAgAAAAhALaDOJL+AAAA4QEAABMAAAAAAAAA&#10;AAAAAAAAAAAAAFtDb250ZW50X1R5cGVzXS54bWxQSwECLQAUAAYACAAAACEAOP0h/9YAAACUAQAA&#10;CwAAAAAAAAAAAAAAAAAvAQAAX3JlbHMvLnJlbHNQSwECLQAUAAYACAAAACEAEs12O3sCAABCBQAA&#10;DgAAAAAAAAAAAAAAAAAuAgAAZHJzL2Uyb0RvYy54bWxQSwECLQAUAAYACAAAACEAnG6I3N0AAAAJ&#10;AQAADwAAAAAAAAAAAAAAAADVBAAAZHJzL2Rvd25yZXYueG1sUEsFBgAAAAAEAAQA8wAAAN8FAAAA&#10;AA==&#10;" adj="11813" fillcolor="#4472c4 [3204]" strokecolor="#1f3763 [1604]" strokeweight="1pt"/>
            </w:pict>
          </mc:Fallback>
        </mc:AlternateContent>
      </w:r>
      <w:r>
        <w:rPr>
          <w:b/>
          <w:noProof/>
          <w:lang w:val="es-MX" w:eastAsia="es-MX"/>
        </w:rPr>
        <mc:AlternateContent>
          <mc:Choice Requires="wps">
            <w:drawing>
              <wp:anchor distT="0" distB="0" distL="114300" distR="114300" simplePos="0" relativeHeight="251676672" behindDoc="0" locked="0" layoutInCell="1" allowOverlap="1" wp14:anchorId="70F8E0E2" wp14:editId="16D826A1">
                <wp:simplePos x="0" y="0"/>
                <wp:positionH relativeFrom="column">
                  <wp:posOffset>1272541</wp:posOffset>
                </wp:positionH>
                <wp:positionV relativeFrom="paragraph">
                  <wp:posOffset>52705</wp:posOffset>
                </wp:positionV>
                <wp:extent cx="276225" cy="304800"/>
                <wp:effectExtent l="19050" t="38100" r="28575" b="0"/>
                <wp:wrapNone/>
                <wp:docPr id="15" name="Flecha abajo 15"/>
                <wp:cNvGraphicFramePr/>
                <a:graphic xmlns:a="http://schemas.openxmlformats.org/drawingml/2006/main">
                  <a:graphicData uri="http://schemas.microsoft.com/office/word/2010/wordprocessingShape">
                    <wps:wsp>
                      <wps:cNvSpPr/>
                      <wps:spPr>
                        <a:xfrm rot="1906630">
                          <a:off x="0" y="0"/>
                          <a:ext cx="27622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91CA24" id="Flecha abajo 15" o:spid="_x0000_s1026" type="#_x0000_t67" style="position:absolute;margin-left:100.2pt;margin-top:4.15pt;width:21.75pt;height:24pt;rotation:2082548fd;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lGhwIAAFAFAAAOAAAAZHJzL2Uyb0RvYy54bWysVN9P2zAQfp+0/8Hy+0haSoGKFFUgpkkI&#10;qsHE89Wxm0yOz7Pdpt1fv7OThg54mpaHyPfru7vPd7663jWabaXzNZqCj05yzqQRWNZmXfAfz3df&#10;LjjzAUwJGo0s+F56fj3//OmqtTM5xgp1KR0jEONnrS14FYKdZZkXlWzAn6CVhowKXQOBRLfOSgct&#10;oTc6G+f5NGvRldahkN6T9rYz8nnCV0qK8KiUl4HpglNtIf1d+q/iP5tfwWztwFa16MuAf6iigdpQ&#10;0gHqFgKwjavfQTW1cOhRhROBTYZK1UKmHqibUf6mm6cKrEy9EDneDjT5/wcrHrZLx+qS7u6MMwMN&#10;3dGdlqICBiv4iYzUxFFr/Yxcn+zS9ZKnY2x4p1zDHBKxo8t8Oj3NEw3UGNsllvcDy3IXmCDl+Hw6&#10;HlMyQabTfHKRp1vIOqgIaZ0PXyU2LB4KXmJrFs5hm5Bhe+8D1UD+Bz8SYn1dRekU9lpGJG2+S0Xd&#10;xawpOs2VvNGObYEmAoSQJow6UwWl7NRnOX2xbUoyRCQpAUZkVWs9YPcAcWbfY3cwvX8MlWksh+CO&#10;sCHN34V1wUNEyowmDMFNbdB91JmmrvrMnf+BpI6ayNIKyz3dfbo7Wg1vxV1NhN+DD0twtAWkpM0O&#10;j/RTGtuCY3/irEL3+yN99KfhJCtnLW1Vwf2vDTjJmf5maGwvR5NJXMMkTM7OxyS4Y8vq2GI2zQ3S&#10;NY1SdekY/YM+HJXD5oUegEXMSiYwgnIXXAR3EG5Ct+30hAi5WCQ3Wj0L4d48WRHBI6txlp53L+Bs&#10;P3WBxvUBDxsIszdz1/nGSIOLTUBVp6F85bXnm9Y2DU7/xMR34VhOXq8P4fwPAAAA//8DAFBLAwQU&#10;AAYACAAAACEAKobWEt0AAAAIAQAADwAAAGRycy9kb3ducmV2LnhtbEyPQUvDQBCF74L/YRnBm93Y&#10;1FJjJkWKolAvbfQ+za5JMDsbsts28dc7nvQ4vMf3vsnXo+vUyQ6h9YxwO0tAWa68ablGeC+fb1ag&#10;QiQ21Hm2CJMNsC4uL3LKjD/zzp72sVYC4ZARQhNjn2kdqsY6CjPfW5bs0w+OopxDrc1AZ4G7Ts+T&#10;ZKkdtSwLDfV209jqa390CNvEx0m/fvf0RmX5Mu6mp4/tBvH6anx8ABXtGP/K8Ksv6lCI08Ef2QTV&#10;IQh9IVWEVQpK8vkivQd1QLhbpqCLXP9/oPgBAAD//wMAUEsBAi0AFAAGAAgAAAAhALaDOJL+AAAA&#10;4QEAABMAAAAAAAAAAAAAAAAAAAAAAFtDb250ZW50X1R5cGVzXS54bWxQSwECLQAUAAYACAAAACEA&#10;OP0h/9YAAACUAQAACwAAAAAAAAAAAAAAAAAvAQAAX3JlbHMvLnJlbHNQSwECLQAUAAYACAAAACEA&#10;FWx5RocCAABQBQAADgAAAAAAAAAAAAAAAAAuAgAAZHJzL2Uyb0RvYy54bWxQSwECLQAUAAYACAAA&#10;ACEAKobWEt0AAAAIAQAADwAAAAAAAAAAAAAAAADhBAAAZHJzL2Rvd25yZXYueG1sUEsFBgAAAAAE&#10;AAQA8wAAAOsFAAAAAA==&#10;" adj="11813" fillcolor="#4472c4 [3204]" strokecolor="#1f3763 [1604]" strokeweight="1pt"/>
            </w:pict>
          </mc:Fallback>
        </mc:AlternateContent>
      </w:r>
    </w:p>
    <w:p w:rsidR="001F74B9" w:rsidRDefault="001F74B9" w:rsidP="001F74B9">
      <w:r>
        <w:rPr>
          <w:b/>
          <w:noProof/>
          <w:lang w:val="es-MX" w:eastAsia="es-MX"/>
        </w:rPr>
        <mc:AlternateContent>
          <mc:Choice Requires="wps">
            <w:drawing>
              <wp:anchor distT="0" distB="0" distL="114300" distR="114300" simplePos="0" relativeHeight="251691008" behindDoc="0" locked="0" layoutInCell="1" allowOverlap="1" wp14:anchorId="5CEC026F" wp14:editId="65265183">
                <wp:simplePos x="0" y="0"/>
                <wp:positionH relativeFrom="margin">
                  <wp:posOffset>3796665</wp:posOffset>
                </wp:positionH>
                <wp:positionV relativeFrom="paragraph">
                  <wp:posOffset>147955</wp:posOffset>
                </wp:positionV>
                <wp:extent cx="1162050" cy="6953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162050" cy="695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74B9" w:rsidRDefault="001F74B9" w:rsidP="001F74B9">
                            <w:r>
                              <w:t>No hay estructura, es 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C026F" id="Rectángulo 22" o:spid="_x0000_s1030" style="position:absolute;margin-left:298.95pt;margin-top:11.65pt;width:91.5pt;height:54.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YNhQIAAE8FAAAOAAAAZHJzL2Uyb0RvYy54bWysVM1u2zAMvg/YOwi6r/5Z0q1BnSJo0WFA&#10;0RZth54VWYoNSKImKbGzt9mz7MVKyY5btMUOw3yQJZH8SH4kdXrWa0V2wvkWTEWLo5wSYTjUrdlU&#10;9MfD5aevlPjATM0UGFHRvfD0bPnxw2lnF6KEBlQtHEEQ4xedrWgTgl1kmeeN0MwfgRUGhRKcZgGP&#10;bpPVjnWIrlVW5vlx1oGrrQMuvMfbi0FIlwlfSsHDjZReBKIqirGFtLq0ruOaLU/ZYuOYbVo+hsH+&#10;IQrNWoNOJ6gLFhjZuvYNlG65Aw8yHHHQGUjZcpFywGyK/FU29w2zIuWC5Hg70eT/Hyy/3t060tYV&#10;LUtKDNNYoztk7c9vs9kqIHiLFHXWL1Dz3t668eRxG/PtpdPxj5mQPtG6n2gVfSAcL4viuMznyD5H&#10;2fHJ/HM5j6DZs7V1PnwToEncVNRhAIlNtrvyYVA9qKBdjGbwn3Zhr0QMQZk7ITEV9Fgm69RE4lw5&#10;smNYfsa5MKEYRA2rxXA9z/Eb45ksUnQJMCLLVqkJewSIDfoWe4h11I+mIvXgZJz/LbDBeLJInsGE&#10;yVi3Btx7AAqzGj0P+geSBmoiS6Ff96nMs6gZb9ZQ77H0DoaZ8JZftsj+FfPhljkcAiwYDna4wUUq&#10;6CoK446SBtyv9+6jPvYmSinpcKgq6n9umROUqO8Gu/akmM3iFKbDbP6lxIN7KVm/lJitPgcsXIFP&#10;iOVpG/WDOmylA/2I87+KXlHEDEffFeXBHQ7nYRh2fEG4WK2SGk6eZeHK3FsewSPPsbse+kfm7NiC&#10;AZv3Gg4DyBavOnHQjZYGVtsAsk1t+szrWAGc2tRK4wsTn4WX56T1/A4unwAAAP//AwBQSwMEFAAG&#10;AAgAAAAhAOrvWVTdAAAACgEAAA8AAABkcnMvZG93bnJldi54bWxMj8FOwzAMhu9IvENkJG4sXSto&#10;V5pOaBIXJA4bPEDWmLYscaomXdu3x5zgaPvT/3+u9ouz4opj6D0p2G4SEEiNNz21Cj4/Xh8KECFq&#10;Mtp6QgUrBtjXtzeVLo2f6YjXU2wFh1AotYIuxqGUMjQdOh02fkDi25cfnY48jq00o5453FmZJsmT&#10;dLonbuj0gIcOm8tpclyi8bhu8/lwee+Wtx7t+o3TqtT93fLyDCLiEv9g+NVndajZ6ewnMkFYBY+7&#10;fMeogjTLQDCQFwkvzkxmaQGyruT/F+ofAAAA//8DAFBLAQItABQABgAIAAAAIQC2gziS/gAAAOEB&#10;AAATAAAAAAAAAAAAAAAAAAAAAABbQ29udGVudF9UeXBlc10ueG1sUEsBAi0AFAAGAAgAAAAhADj9&#10;If/WAAAAlAEAAAsAAAAAAAAAAAAAAAAALwEAAF9yZWxzLy5yZWxzUEsBAi0AFAAGAAgAAAAhAPCY&#10;tg2FAgAATwUAAA4AAAAAAAAAAAAAAAAALgIAAGRycy9lMm9Eb2MueG1sUEsBAi0AFAAGAAgAAAAh&#10;AOrvWVTdAAAACgEAAA8AAAAAAAAAAAAAAAAA3wQAAGRycy9kb3ducmV2LnhtbFBLBQYAAAAABAAE&#10;APMAAADpBQAAAAA=&#10;" fillcolor="#4472c4 [3204]" strokecolor="#1f3763 [1604]" strokeweight="1pt">
                <v:textbox>
                  <w:txbxContent>
                    <w:p w:rsidR="001F74B9" w:rsidRDefault="001F74B9" w:rsidP="001F74B9">
                      <w:r>
                        <w:t>No hay estructura, es libre.</w:t>
                      </w:r>
                    </w:p>
                  </w:txbxContent>
                </v:textbox>
                <w10:wrap anchorx="margin"/>
              </v:rect>
            </w:pict>
          </mc:Fallback>
        </mc:AlternateContent>
      </w:r>
      <w:r>
        <w:rPr>
          <w:b/>
          <w:noProof/>
          <w:lang w:val="es-MX" w:eastAsia="es-MX"/>
        </w:rPr>
        <mc:AlternateContent>
          <mc:Choice Requires="wps">
            <w:drawing>
              <wp:anchor distT="0" distB="0" distL="114300" distR="114300" simplePos="0" relativeHeight="251678720" behindDoc="0" locked="0" layoutInCell="1" allowOverlap="1" wp14:anchorId="78093561" wp14:editId="1451AFB2">
                <wp:simplePos x="0" y="0"/>
                <wp:positionH relativeFrom="margin">
                  <wp:align>left</wp:align>
                </wp:positionH>
                <wp:positionV relativeFrom="paragraph">
                  <wp:posOffset>100330</wp:posOffset>
                </wp:positionV>
                <wp:extent cx="2028825" cy="295275"/>
                <wp:effectExtent l="0" t="0" r="28575" b="28575"/>
                <wp:wrapNone/>
                <wp:docPr id="16" name="Rectángulo 16"/>
                <wp:cNvGraphicFramePr/>
                <a:graphic xmlns:a="http://schemas.openxmlformats.org/drawingml/2006/main">
                  <a:graphicData uri="http://schemas.microsoft.com/office/word/2010/wordprocessingShape">
                    <wps:wsp>
                      <wps:cNvSpPr/>
                      <wps:spPr>
                        <a:xfrm>
                          <a:off x="0" y="0"/>
                          <a:ext cx="202882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74B9" w:rsidRDefault="001F74B9" w:rsidP="001F74B9">
                            <w:r>
                              <w:t>Se basa en la métrica y la 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93561" id="Rectángulo 16" o:spid="_x0000_s1031" style="position:absolute;margin-left:0;margin-top:7.9pt;width:159.75pt;height:23.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kZhAIAAE8FAAAOAAAAZHJzL2Uyb0RvYy54bWysVM1u2zAMvg/YOwi6r3aMpj9BnSJI0WFA&#10;0RZNh54VWYoNSKImKbGzt9mz7MVGyY4btMUOw3yQJZH8SH4kdXXdaUV2wvkGTEknJzklwnCoGrMp&#10;6ffn2y8XlPjATMUUGFHSvfD0ev7501VrZ6KAGlQlHEEQ42etLWkdgp1lmee10MyfgBUGhRKcZgGP&#10;bpNVjrWIrlVW5PlZ1oKrrAMuvMfbm15I5wlfSsHDg5ReBKJKirGFtLq0ruOaza/YbOOYrRs+hMH+&#10;IQrNGoNOR6gbFhjZuuYdlG64Aw8ynHDQGUjZcJFywGwm+ZtsVjWzIuWC5Hg70uT/Hyy/3z060lRY&#10;uzNKDNNYoydk7fcvs9kqIHiLFLXWz1BzZR/dcPK4jfl20un4x0xIl2jdj7SKLhCOl0VeXFwUU0o4&#10;yorLaXE+jaDZq7V1PnwVoEnclNRhAIlNtrvzoVc9qKBdjKb3n3Zhr0QMQZknITGV6DFZpyYSS+XI&#10;jmH5GefChEkvqlkl+utpjt8Qz2iRokuAEVk2So3YA0Bs0PfYfayDfjQVqQdH4/xvgfXGo0XyDCaM&#10;xrox4D4CUJjV4LnXP5DUUxNZCt26S2VO1MebNVR7LL2Dfia85bcNsn/HfHhkDocAxwUHOzzgIhW0&#10;JYVhR0kN7udH91EfexOllLQ4VCX1P7bMCUrUN4Ndezk5PY1TmA6n0/MCD+5Ysj6WmK1eAhZugk+I&#10;5Wkb9YM6bKUD/YLzv4heUcQMR98l5cEdDsvQDzu+IFwsFkkNJ8+ycGdWlkfwyHPsrufuhTk7tGDA&#10;5r2HwwCy2ZtO7HWjpYHFNoBsUpu+8jpUAKc2tdLwwsRn4fictF7fwfkfAAAA//8DAFBLAwQUAAYA&#10;CAAAACEAP9uledoAAAAGAQAADwAAAGRycy9kb3ducmV2LnhtbEyPzU7DMBCE70i8g7VI3KiTVi2Q&#10;xqlQJS5IHNryANt4G4f6J4qdJnl7lhMcZ2c18025m5wVN+pjG7yCfJGBIF8H3fpGwdfp/ekFREzo&#10;NdrgScFMEXbV/V2JhQ6jP9DtmBrBIT4WqMCk1BVSxtqQw7gIHXn2LqF3mFj2jdQ9jhzurFxm2UY6&#10;bD03GOxob6i+HgfHJUiHOX8e99dPM320ZOdvGmalHh+mty2IRFP6e4ZffEaHipnOYfA6CquAhyS+&#10;rpmf3VX+ugZxVrBZrkBWpfyPX/0AAAD//wMAUEsBAi0AFAAGAAgAAAAhALaDOJL+AAAA4QEAABMA&#10;AAAAAAAAAAAAAAAAAAAAAFtDb250ZW50X1R5cGVzXS54bWxQSwECLQAUAAYACAAAACEAOP0h/9YA&#10;AACUAQAACwAAAAAAAAAAAAAAAAAvAQAAX3JlbHMvLnJlbHNQSwECLQAUAAYACAAAACEAwDIJGYQC&#10;AABPBQAADgAAAAAAAAAAAAAAAAAuAgAAZHJzL2Uyb0RvYy54bWxQSwECLQAUAAYACAAAACEAP9ul&#10;edoAAAAGAQAADwAAAAAAAAAAAAAAAADeBAAAZHJzL2Rvd25yZXYueG1sUEsFBgAAAAAEAAQA8wAA&#10;AOUFAAAAAA==&#10;" fillcolor="#4472c4 [3204]" strokecolor="#1f3763 [1604]" strokeweight="1pt">
                <v:textbox>
                  <w:txbxContent>
                    <w:p w:rsidR="001F74B9" w:rsidRDefault="001F74B9" w:rsidP="001F74B9">
                      <w:r>
                        <w:t>Se basa en la métrica y la rima</w:t>
                      </w:r>
                    </w:p>
                  </w:txbxContent>
                </v:textbox>
                <w10:wrap anchorx="margin"/>
              </v:rect>
            </w:pict>
          </mc:Fallback>
        </mc:AlternateContent>
      </w:r>
    </w:p>
    <w:p w:rsidR="000A22A2" w:rsidRDefault="001F74B9" w:rsidP="001F74B9">
      <w:pPr>
        <w:jc w:val="center"/>
      </w:pPr>
      <w:r>
        <w:rPr>
          <w:b/>
          <w:noProof/>
          <w:lang w:val="es-MX" w:eastAsia="es-MX"/>
        </w:rPr>
        <mc:AlternateContent>
          <mc:Choice Requires="wps">
            <w:drawing>
              <wp:anchor distT="0" distB="0" distL="114300" distR="114300" simplePos="0" relativeHeight="251686912" behindDoc="0" locked="0" layoutInCell="1" allowOverlap="1" wp14:anchorId="7AE456FE" wp14:editId="24EA4E1B">
                <wp:simplePos x="0" y="0"/>
                <wp:positionH relativeFrom="margin">
                  <wp:posOffset>2444115</wp:posOffset>
                </wp:positionH>
                <wp:positionV relativeFrom="paragraph">
                  <wp:posOffset>5079</wp:posOffset>
                </wp:positionV>
                <wp:extent cx="704850" cy="6953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704850" cy="695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74B9" w:rsidRDefault="001F74B9" w:rsidP="001F74B9">
                            <w:r>
                              <w:t>Se basa en la 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E456FE" id="Rectángulo 20" o:spid="_x0000_s1032" style="position:absolute;left:0;text-align:left;margin-left:192.45pt;margin-top:.4pt;width:55.5pt;height:54.7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DghAIAAE4FAAAOAAAAZHJzL2Uyb0RvYy54bWysVM1u2zAMvg/YOwi6r3aypD9BnSJo0WFA&#10;0RVth54VWYoNyKJGKbGzt9mz7MVGyY5btMUOw3yQJZH8SH4kdX7RNYbtFPoabMEnRzlnykooa7sp&#10;+PfH60+nnPkgbCkMWFXwvfL8Yvnxw3nrFmoKFZhSISMQ6xetK3gVgltkmZeVaoQ/AqcsCTVgIwId&#10;cZOVKFpCb0w2zfPjrAUsHYJU3tPtVS/ky4SvtZLhm9ZeBWYKTrGFtGJa13HNludisUHhqloOYYh/&#10;iKIRtSWnI9SVCIJtsX4D1dQSwYMORxKaDLSupUo5UDaT/FU2D5VwKuVC5Hg30uT/H6y83d0hq8uC&#10;T4keKxqq0T2x9vuX3WwNMLolilrnF6T54O5wOHnaxnw7jU38UyasS7TuR1pVF5iky5N8djondEmi&#10;47P55+k8YmbPxg59+KKgYXFTcCT/iUyxu/GhVz2okF0MpnefdmFvVIzA2HulKRNyOE3WqYfUpUG2&#10;E1R9IaWyYdKLKlGq/nqe0zfEM1qk6BJgRNa1MSP2ABD78y12H+ugH01VasHROP9bYL3xaJE8gw2j&#10;cVNbwPcADGU1eO71DyT11ESWQrfuUpWPo2a8WUO5p8oj9CPhnbyuif0b4cOdQJoBKhjNdfhGizbQ&#10;FhyGHWcV4M/37qM+tSZJOWtppgruf2wFKs7MV0tNezaZzeIQpsNsfhJbDl9K1i8ldttcAhVuQi+I&#10;k2kb9YM5bDVC80Tjv4peSSSsJN8FlwEPh8vQzzo9IFKtVkmNBs+JcGMfnIzgkefYXY/dk0A3tGCg&#10;3r2Fw/yJxatO7HWjpYXVNoCuU5s+8zpUgIY2tdLwwMRX4eU5aT0/g8s/AAAA//8DAFBLAwQUAAYA&#10;CAAAACEAmRP/59sAAAAIAQAADwAAAGRycy9kb3ducmV2LnhtbEyPwU7DMBBE70j8g7VI3KgTWqBN&#10;41SoEhckDi18gBtv41B7HcVOk/w9ywmOoxnNvCl3k3fiin1sAynIFxkIpDqYlhoFX59vD2sQMWky&#10;2gVCBTNG2FW3N6UuTBjpgNdjagSXUCy0AptSV0gZa4tex0XokNg7h97rxLJvpOn1yOXeyccse5Ze&#10;t8QLVne4t1hfjoPnEY2HOX8Z95cPO7236OZvHGal7u+m1y2IhFP6C8MvPqNDxUynMJCJwilYrlcb&#10;jirgA2yvNk8sT5zLsyXIqpT/D1Q/AAAA//8DAFBLAQItABQABgAIAAAAIQC2gziS/gAAAOEBAAAT&#10;AAAAAAAAAAAAAAAAAAAAAABbQ29udGVudF9UeXBlc10ueG1sUEsBAi0AFAAGAAgAAAAhADj9If/W&#10;AAAAlAEAAAsAAAAAAAAAAAAAAAAALwEAAF9yZWxzLy5yZWxzUEsBAi0AFAAGAAgAAAAhAB6VcOCE&#10;AgAATgUAAA4AAAAAAAAAAAAAAAAALgIAAGRycy9lMm9Eb2MueG1sUEsBAi0AFAAGAAgAAAAhAJkT&#10;/+fbAAAACAEAAA8AAAAAAAAAAAAAAAAA3gQAAGRycy9kb3ducmV2LnhtbFBLBQYAAAAABAAEAPMA&#10;AADmBQAAAAA=&#10;" fillcolor="#4472c4 [3204]" strokecolor="#1f3763 [1604]" strokeweight="1pt">
                <v:textbox>
                  <w:txbxContent>
                    <w:p w:rsidR="001F74B9" w:rsidRDefault="001F74B9" w:rsidP="001F74B9">
                      <w:r>
                        <w:t>Se basa en la rima.</w:t>
                      </w:r>
                    </w:p>
                  </w:txbxContent>
                </v:textbox>
                <w10:wrap anchorx="margin"/>
              </v:rect>
            </w:pict>
          </mc:Fallback>
        </mc:AlternateContent>
      </w:r>
      <w:r>
        <w:rPr>
          <w:b/>
          <w:noProof/>
          <w:lang w:val="es-MX" w:eastAsia="es-MX"/>
        </w:rPr>
        <mc:AlternateContent>
          <mc:Choice Requires="wps">
            <w:drawing>
              <wp:anchor distT="0" distB="0" distL="114300" distR="114300" simplePos="0" relativeHeight="251680768" behindDoc="0" locked="0" layoutInCell="1" allowOverlap="1" wp14:anchorId="56333185" wp14:editId="04FF92B0">
                <wp:simplePos x="0" y="0"/>
                <wp:positionH relativeFrom="column">
                  <wp:posOffset>704849</wp:posOffset>
                </wp:positionH>
                <wp:positionV relativeFrom="paragraph">
                  <wp:posOffset>163553</wp:posOffset>
                </wp:positionV>
                <wp:extent cx="276225" cy="304800"/>
                <wp:effectExtent l="19050" t="38100" r="28575" b="0"/>
                <wp:wrapNone/>
                <wp:docPr id="17" name="Flecha abajo 17"/>
                <wp:cNvGraphicFramePr/>
                <a:graphic xmlns:a="http://schemas.openxmlformats.org/drawingml/2006/main">
                  <a:graphicData uri="http://schemas.microsoft.com/office/word/2010/wordprocessingShape">
                    <wps:wsp>
                      <wps:cNvSpPr/>
                      <wps:spPr>
                        <a:xfrm rot="1906630">
                          <a:off x="0" y="0"/>
                          <a:ext cx="27622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9D0CD" id="Flecha abajo 17" o:spid="_x0000_s1026" type="#_x0000_t67" style="position:absolute;margin-left:55.5pt;margin-top:12.9pt;width:21.75pt;height:24pt;rotation:2082548fd;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LDhwIAAFAFAAAOAAAAZHJzL2Uyb0RvYy54bWysVN9P2zAQfp+0/8Hy+0haSoGKFFUgpkkI&#10;qsHE89Wxm0yOz7Pdpt1fv7OThg54mpaHyPfru7vPd7663jWabaXzNZqCj05yzqQRWNZmXfAfz3df&#10;LjjzAUwJGo0s+F56fj3//OmqtTM5xgp1KR0jEONnrS14FYKdZZkXlWzAn6CVhowKXQOBRLfOSgct&#10;oTc6G+f5NGvRldahkN6T9rYz8nnCV0qK8KiUl4HpglNtIf1d+q/iP5tfwWztwFa16MuAf6iigdpQ&#10;0gHqFgKwjavfQTW1cOhRhROBTYZK1UKmHqibUf6mm6cKrEy9EDneDjT5/wcrHrZLx+qS7u6cMwMN&#10;3dGdlqICBiv4iYzUxFFr/Yxcn+zS9ZKnY2x4p1zDHBKxo8t8Oj3NEw3UGNsllvcDy3IXmCDl+Hw6&#10;Hp9xJsh0mk8u8nQLWQcVIa3z4avEhsVDwUtszcI5bBMybO99oBrI/+BHQqyvqyidwl7LiKTNd6mo&#10;u5g1Rae5kjfasS3QRIAQ0oRRZ6qglJ36LKcvtk1JhogkJcCIrGqtB+weIM7se+wOpvePoTKN5RDc&#10;ETak+buwLniISJnRhCG4qQ26jzrT1FWfufM/kNRRE1laYbmnu093R6vhrbirifB78GEJjraAlLTZ&#10;4ZF+SmNbcOxPnFXofn+kj/40nGTlrKWtKrj/tQEnOdPfDI3t5WgyiWuYhMnZ+ZgEd2xZHVvMprlB&#10;uqZRqi4do3/Qh6Ny2LzQA7CIWckERlDugovgDsJN6LadnhAhF4vkRqtnIdybJysieGQ1ztLz7gWc&#10;7acu0Lg+4GEDYfZm7jrfGGlwsQmo6jSUr7z2fNPapsHpn5j4LhzLyev1IZz/AQAA//8DAFBLAwQU&#10;AAYACAAAACEAt5st994AAAAJAQAADwAAAGRycy9kb3ducmV2LnhtbEyPQU+DQBCF7yb+h82YeLML&#10;VbRBlsY0Gk3qpaW9T2EEIjtL2G0L/nqnJz2+zMub78uWo+3UiQbfOjYQzyJQxKWrWq4N7Iq3uwUo&#10;H5Ar7ByTgYk8LPPrqwzTyp15Q6dtqJWMsE/RQBNCn2rty4Ys+pnrieX25QaLQeJQ62rAs4zbTs+j&#10;6FFbbFk+NNjTqqHye3u0BtaRC5P++OnxE4vifdxMr/v1ypjbm/HlGVSgMfyV4YIv6JAL08EdufKq&#10;kxzH4hIMzBNRuBSShwTUwcDT/QJ0nun/BvkvAAAA//8DAFBLAQItABQABgAIAAAAIQC2gziS/gAA&#10;AOEBAAATAAAAAAAAAAAAAAAAAAAAAABbQ29udGVudF9UeXBlc10ueG1sUEsBAi0AFAAGAAgAAAAh&#10;ADj9If/WAAAAlAEAAAsAAAAAAAAAAAAAAAAALwEAAF9yZWxzLy5yZWxzUEsBAi0AFAAGAAgAAAAh&#10;AJKA0sOHAgAAUAUAAA4AAAAAAAAAAAAAAAAALgIAAGRycy9lMm9Eb2MueG1sUEsBAi0AFAAGAAgA&#10;AAAhALebLffeAAAACQEAAA8AAAAAAAAAAAAAAAAA4QQAAGRycy9kb3ducmV2LnhtbFBLBQYAAAAA&#10;BAAEAPMAAADsBQAAAAA=&#10;" adj="11813" fillcolor="#4472c4 [3204]" strokecolor="#1f3763 [1604]" strokeweight="1pt"/>
            </w:pict>
          </mc:Fallback>
        </mc:AlternateContent>
      </w:r>
    </w:p>
    <w:p w:rsidR="001F74B9" w:rsidRDefault="001F74B9" w:rsidP="001F74B9">
      <w:pPr>
        <w:jc w:val="center"/>
      </w:pPr>
      <w:r>
        <w:rPr>
          <w:b/>
          <w:noProof/>
          <w:lang w:val="es-MX" w:eastAsia="es-MX"/>
        </w:rPr>
        <mc:AlternateContent>
          <mc:Choice Requires="wps">
            <w:drawing>
              <wp:anchor distT="0" distB="0" distL="114300" distR="114300" simplePos="0" relativeHeight="251682816" behindDoc="0" locked="0" layoutInCell="1" allowOverlap="1" wp14:anchorId="11063F63" wp14:editId="37BA7D3A">
                <wp:simplePos x="0" y="0"/>
                <wp:positionH relativeFrom="margin">
                  <wp:posOffset>-880110</wp:posOffset>
                </wp:positionH>
                <wp:positionV relativeFrom="paragraph">
                  <wp:posOffset>224155</wp:posOffset>
                </wp:positionV>
                <wp:extent cx="2809875" cy="866775"/>
                <wp:effectExtent l="0" t="0" r="28575" b="28575"/>
                <wp:wrapNone/>
                <wp:docPr id="18" name="Rectángulo 18"/>
                <wp:cNvGraphicFramePr/>
                <a:graphic xmlns:a="http://schemas.openxmlformats.org/drawingml/2006/main">
                  <a:graphicData uri="http://schemas.microsoft.com/office/word/2010/wordprocessingShape">
                    <wps:wsp>
                      <wps:cNvSpPr/>
                      <wps:spPr>
                        <a:xfrm>
                          <a:off x="0" y="0"/>
                          <a:ext cx="2809875" cy="866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74B9" w:rsidRDefault="001F74B9" w:rsidP="001F74B9">
                            <w:r>
                              <w:t xml:space="preserve">La métrica </w:t>
                            </w:r>
                            <w:r w:rsidR="00857124">
                              <w:t>mide las sílabas</w:t>
                            </w:r>
                            <w:r>
                              <w:t xml:space="preserve"> en </w:t>
                            </w:r>
                            <w:proofErr w:type="gramStart"/>
                            <w:r>
                              <w:t>un  verso</w:t>
                            </w:r>
                            <w:proofErr w:type="gramEnd"/>
                            <w:r>
                              <w:t xml:space="preserve"> y la rima  es la semejanza de sonidos a partir de la vocal tónica (la que tiene mayor sonido) o acentuada de la última palabra del verso.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63F63" id="Rectángulo 18" o:spid="_x0000_s1033" style="position:absolute;left:0;text-align:left;margin-left:-69.3pt;margin-top:17.65pt;width:221.25pt;height:68.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MBhAIAAE8FAAAOAAAAZHJzL2Uyb0RvYy54bWysVMFu2zAMvQ/YPwi6r3aCtkmDOkXQosOA&#10;oi3aDj0rshQbkEWNUmJnf7Nv2Y+Nkh23aIsdhuXgUCL5SD6SOr/oGsN2Cn0NtuCTo5wzZSWUtd0U&#10;/PvT9Zc5Zz4IWwoDVhV8rzy/WH7+dN66hZpCBaZUyAjE+kXrCl6F4BZZ5mWlGuGPwClLSg3YiEBH&#10;3GQlipbQG5NN8/w0awFLhyCV93R71Sv5MuFrrWS409qrwEzBKbeQvpi+6/jNludisUHhqloOaYh/&#10;yKIRtaWgI9SVCIJtsX4H1dQSwYMORxKaDLSupUo1UDWT/E01j5VwKtVC5Hg30uT/H6y83d0jq0vq&#10;HXXKioZ69ECs/f5lN1sDjG6Jotb5BVk+unscTp7EWG+nsYn/VAnrEq37kVbVBSbpcjrPz+azE84k&#10;6eanpzOSCSZ78Xbow1cFDYtCwZESSGyK3Y0PvenBhPxiNn38JIW9UTEFYx+UplJixOSdhkhdGmQ7&#10;Qe0XUiobJr2qEqXqr09y+g35jB4puwQYkXVtzIg9AMQBfY/d5zrYR1eVZnB0zv+WWO88eqTIYMPo&#10;3NQW8CMAQ1UNkXv7A0k9NZGl0K271OZZtIw3ayj31HqEfie8k9c1sX8jfLgXSEtA60KLHe7oow20&#10;BYdB4qwC/PnRfbSn2SQtZy0tVcH9j61AxZn5ZmlqzybHx3EL0+H4ZDalA77WrF9r7La5BGrchJ4Q&#10;J5MY7YM5iBqheab9X8WopBJWUuyCy4CHw2Xol51eEKlWq2RGm+dEuLGPTkbwyHOcrqfuWaAbRjDQ&#10;8N7CYQHF4s0k9rbR08JqG0DXaUxfeB06QFubRml4YeKz8PqcrF7eweUfAAAA//8DAFBLAwQUAAYA&#10;CAAAACEAFPyhF94AAAALAQAADwAAAGRycy9kb3ducmV2LnhtbEyPy07DMBBF90j8gzVI7FonWLRp&#10;iFOhSmyQWLTwAW48jUP9iGKnSf6eYQXL0T2690y1n51lNxxiF7yEfJ0BQ98E3flWwtfn26oAFpPy&#10;WtngUcKCEfb1/V2lSh0mf8TbKbWMSnwslQSTUl9yHhuDTsV16NFTdgmDU4nOoeV6UBOVO8ufsmzD&#10;neo8LRjV48Fgcz2NjkYUHpd8Ox2uH2Z+79Au3zguUj4+zK8vwBLO6Q+GX31Sh5qczmH0OjIrYZWL&#10;YkOsBPEsgBEhMrEDdiZ0mxfA64r//6H+AQAA//8DAFBLAQItABQABgAIAAAAIQC2gziS/gAAAOEB&#10;AAATAAAAAAAAAAAAAAAAAAAAAABbQ29udGVudF9UeXBlc10ueG1sUEsBAi0AFAAGAAgAAAAhADj9&#10;If/WAAAAlAEAAAsAAAAAAAAAAAAAAAAALwEAAF9yZWxzLy5yZWxzUEsBAi0AFAAGAAgAAAAhAJYs&#10;EwGEAgAATwUAAA4AAAAAAAAAAAAAAAAALgIAAGRycy9lMm9Eb2MueG1sUEsBAi0AFAAGAAgAAAAh&#10;ABT8oRfeAAAACwEAAA8AAAAAAAAAAAAAAAAA3gQAAGRycy9kb3ducmV2LnhtbFBLBQYAAAAABAAE&#10;APMAAADpBQAAAAA=&#10;" fillcolor="#4472c4 [3204]" strokecolor="#1f3763 [1604]" strokeweight="1pt">
                <v:textbox>
                  <w:txbxContent>
                    <w:p w:rsidR="001F74B9" w:rsidRDefault="001F74B9" w:rsidP="001F74B9">
                      <w:r>
                        <w:t xml:space="preserve">La métrica </w:t>
                      </w:r>
                      <w:r w:rsidR="00857124">
                        <w:t>mide las sílabas</w:t>
                      </w:r>
                      <w:r>
                        <w:t xml:space="preserve"> en </w:t>
                      </w:r>
                      <w:proofErr w:type="gramStart"/>
                      <w:r>
                        <w:t>un  verso</w:t>
                      </w:r>
                      <w:proofErr w:type="gramEnd"/>
                      <w:r>
                        <w:t xml:space="preserve"> y la rima  es la semejanza de sonidos a partir de la vocal tónica (la que tiene mayor sonido) o acentuada de la última palabra del verso.</w:t>
                      </w:r>
                    </w:p>
                  </w:txbxContent>
                </v:textbox>
                <w10:wrap anchorx="margin"/>
              </v:rect>
            </w:pict>
          </mc:Fallback>
        </mc:AlternateContent>
      </w:r>
    </w:p>
    <w:p w:rsidR="001F74B9" w:rsidRDefault="00F97963" w:rsidP="001F74B9">
      <w:pPr>
        <w:jc w:val="center"/>
      </w:pPr>
      <w:r w:rsidRPr="00F97963">
        <w:rPr>
          <w:noProof/>
          <w:lang w:val="es-MX" w:eastAsia="es-MX"/>
        </w:rPr>
        <w:lastRenderedPageBreak/>
        <w:drawing>
          <wp:anchor distT="0" distB="0" distL="114300" distR="114300" simplePos="0" relativeHeight="251700224" behindDoc="0" locked="0" layoutInCell="1" allowOverlap="1" wp14:anchorId="3AEA3BF0" wp14:editId="470A2726">
            <wp:simplePos x="0" y="0"/>
            <wp:positionH relativeFrom="margin">
              <wp:posOffset>1663065</wp:posOffset>
            </wp:positionH>
            <wp:positionV relativeFrom="paragraph">
              <wp:posOffset>-785495</wp:posOffset>
            </wp:positionV>
            <wp:extent cx="2390775" cy="7305675"/>
            <wp:effectExtent l="0" t="0" r="9525" b="9525"/>
            <wp:wrapNone/>
            <wp:docPr id="27" name="Imagen 27" descr="C:\Users\luzar\OneDrive\Documentos\Ciclo es colar 2020-2021\Modo en linea\Teatro\ejemplo arte men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uzar\OneDrive\Documentos\Ciclo es colar 2020-2021\Modo en linea\Teatro\ejemplo arte meno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2390775" cy="730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05188">
        <w:rPr>
          <w:b/>
          <w:noProof/>
          <w:lang w:val="es-MX" w:eastAsia="es-MX"/>
        </w:rPr>
        <mc:AlternateContent>
          <mc:Choice Requires="wps">
            <w:drawing>
              <wp:anchor distT="0" distB="0" distL="114300" distR="114300" simplePos="0" relativeHeight="251699200" behindDoc="0" locked="0" layoutInCell="1" allowOverlap="1" wp14:anchorId="52872D4E" wp14:editId="26E1DC95">
                <wp:simplePos x="0" y="0"/>
                <wp:positionH relativeFrom="margin">
                  <wp:posOffset>2444115</wp:posOffset>
                </wp:positionH>
                <wp:positionV relativeFrom="paragraph">
                  <wp:posOffset>-290195</wp:posOffset>
                </wp:positionV>
                <wp:extent cx="2809875" cy="952500"/>
                <wp:effectExtent l="0" t="0" r="28575" b="19050"/>
                <wp:wrapNone/>
                <wp:docPr id="26" name="Rectángulo 26"/>
                <wp:cNvGraphicFramePr/>
                <a:graphic xmlns:a="http://schemas.openxmlformats.org/drawingml/2006/main">
                  <a:graphicData uri="http://schemas.microsoft.com/office/word/2010/wordprocessingShape">
                    <wps:wsp>
                      <wps:cNvSpPr/>
                      <wps:spPr>
                        <a:xfrm>
                          <a:off x="0" y="0"/>
                          <a:ext cx="2809875" cy="952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05188" w:rsidRDefault="00F05188" w:rsidP="00F05188">
                            <w:r>
                              <w:t>Un verso es de arte mayor + cuando tiene</w:t>
                            </w:r>
                            <w:r w:rsidR="00857124">
                              <w:t xml:space="preserve"> de 9 sílabas</w:t>
                            </w:r>
                            <w:r>
                              <w:t xml:space="preserve"> en adelante.</w:t>
                            </w:r>
                          </w:p>
                          <w:p w:rsidR="00F05188" w:rsidRDefault="00F05188" w:rsidP="00F05188">
                            <w:r>
                              <w:t xml:space="preserve">Un verso es de arte menor – cuando </w:t>
                            </w:r>
                            <w:r w:rsidR="00857124">
                              <w:t>tiene entre 2 y 8 sílabas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72D4E" id="Rectángulo 26" o:spid="_x0000_s1034" style="position:absolute;left:0;text-align:left;margin-left:192.45pt;margin-top:-22.85pt;width:221.25pt;height: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nphAIAAE8FAAAOAAAAZHJzL2Uyb0RvYy54bWysVMFu2zAMvQ/YPwi6r3aCpk2DOkXQosOA&#10;oi3aDj0rshQbkEWNUmJnf7Nv2Y+Nkh23aIsdhl1sUSQfyUdS5xddY9hOoa/BFnxylHOmrISytpuC&#10;f3+6/jLnzAdhS2HAqoLvlecXy8+fzlu3UFOowJQKGYFYv2hdwasQ3CLLvKxUI/wROGVJqQEbEUjE&#10;TVaiaAm9Mdk0z0+yFrB0CFJ5T7dXvZIvE77WSoY7rb0KzBSccgvpi+m7jt9seS4WGxSuquWQhviH&#10;LBpRWwo6Ql2JINgW63dQTS0RPOhwJKHJQOtaqlQDVTPJ31TzWAmnUi1EjncjTf7/wcrb3T2yuiz4&#10;9IQzKxrq0QOx9vuX3WwNMLolilrnF2T56O5xkDwdY72dxib+qRLWJVr3I62qC0zS5XSen81PZ5xJ&#10;0p3NprM88Z69eDv04auChsVDwZESSGyK3Y0PFJFMDyYkxGz6+OkU9kbFFIx9UJpKiRGTdxoidWmQ&#10;7QS1X0ipbJj0qkqUqr+mbMZ8Ro8UMgFGZF0bM2IPAHFA32P3uQ720VWlGRyd878l1juPHiky2DA6&#10;N7UF/AjAUFVD5N7+QFJPTWQpdOsutXl+6Ocayj21HqHfCe/kdU3s3wgf7gXSEtC60GKHO/poA23B&#10;YThxVgH+/Og+2tNskpazlpaq4P7HVqDizHyzNLVnk+PjuIVJOJ6dTknA15r1a43dNpdAjZvQE+Jk&#10;Okb7YA5HjdA80/6vYlRSCSspdsFlwINwGfplpxdEqtUqmdHmORFu7KOTETzyHKfrqXsW6IYRDDS8&#10;t3BYQLF4M4m9bfS0sNoG0HUa08h0z+vQAdraNErDCxOfhddysnp5B5d/AAAA//8DAFBLAwQUAAYA&#10;CAAAACEAehDuP94AAAALAQAADwAAAGRycy9kb3ducmV2LnhtbEyP3U6DQBCF7018h82YeNcubVEQ&#10;WRrTxBsTL1p9gCk7AnZ/CLsUeHvHK72cnC/nfFPuZ2vElYbQeadgs05AkKu97lyj4PPjdZWDCBGd&#10;RuMdKVgowL66vSmx0H5yR7qeYiO4xIUCFbQx9oWUoW7JYlj7nhxnX36wGPkcGqkHnLjcGrlNkkdp&#10;sXO80GJPh5bqy2m0PIJ0XDbZdLi8t/NbR2b5pnFR6v5ufnkGEWmOfzD86rM6VOx09qPTQRgFuzx9&#10;YlTBKn3IQDCRb7MUxJnRJN2BrEr5/4fqBwAA//8DAFBLAQItABQABgAIAAAAIQC2gziS/gAAAOEB&#10;AAATAAAAAAAAAAAAAAAAAAAAAABbQ29udGVudF9UeXBlc10ueG1sUEsBAi0AFAAGAAgAAAAhADj9&#10;If/WAAAAlAEAAAsAAAAAAAAAAAAAAAAALwEAAF9yZWxzLy5yZWxzUEsBAi0AFAAGAAgAAAAhAKmS&#10;iemEAgAATwUAAA4AAAAAAAAAAAAAAAAALgIAAGRycy9lMm9Eb2MueG1sUEsBAi0AFAAGAAgAAAAh&#10;AHoQ7j/eAAAACwEAAA8AAAAAAAAAAAAAAAAA3gQAAGRycy9kb3ducmV2LnhtbFBLBQYAAAAABAAE&#10;APMAAADpBQAAAAA=&#10;" fillcolor="#4472c4 [3204]" strokecolor="#1f3763 [1604]" strokeweight="1pt">
                <v:textbox>
                  <w:txbxContent>
                    <w:p w:rsidR="00F05188" w:rsidRDefault="00F05188" w:rsidP="00F05188">
                      <w:r>
                        <w:t>Un verso es de arte mayor + cuando tiene</w:t>
                      </w:r>
                      <w:r w:rsidR="00857124">
                        <w:t xml:space="preserve"> de 9 sílabas</w:t>
                      </w:r>
                      <w:r>
                        <w:t xml:space="preserve"> en adelante.</w:t>
                      </w:r>
                    </w:p>
                    <w:p w:rsidR="00F05188" w:rsidRDefault="00F05188" w:rsidP="00F05188">
                      <w:r>
                        <w:t xml:space="preserve">Un verso es de arte menor – cuando </w:t>
                      </w:r>
                      <w:r w:rsidR="00857124">
                        <w:t>tiene entre 2 y 8 sílabas</w:t>
                      </w:r>
                      <w:r>
                        <w:t>.</w:t>
                      </w:r>
                    </w:p>
                  </w:txbxContent>
                </v:textbox>
                <w10:wrap anchorx="margin"/>
              </v:rect>
            </w:pict>
          </mc:Fallback>
        </mc:AlternateContent>
      </w:r>
      <w:r w:rsidR="00F05188">
        <w:rPr>
          <w:b/>
          <w:noProof/>
          <w:lang w:val="es-MX" w:eastAsia="es-MX"/>
        </w:rPr>
        <mc:AlternateContent>
          <mc:Choice Requires="wps">
            <w:drawing>
              <wp:anchor distT="0" distB="0" distL="114300" distR="114300" simplePos="0" relativeHeight="251697152" behindDoc="0" locked="0" layoutInCell="1" allowOverlap="1" wp14:anchorId="41D81266" wp14:editId="1946BDD5">
                <wp:simplePos x="0" y="0"/>
                <wp:positionH relativeFrom="column">
                  <wp:posOffset>2119946</wp:posOffset>
                </wp:positionH>
                <wp:positionV relativeFrom="paragraph">
                  <wp:posOffset>23813</wp:posOffset>
                </wp:positionV>
                <wp:extent cx="276225" cy="304800"/>
                <wp:effectExtent l="23813" t="33337" r="0" b="33338"/>
                <wp:wrapNone/>
                <wp:docPr id="25" name="Flecha abajo 25"/>
                <wp:cNvGraphicFramePr/>
                <a:graphic xmlns:a="http://schemas.openxmlformats.org/drawingml/2006/main">
                  <a:graphicData uri="http://schemas.microsoft.com/office/word/2010/wordprocessingShape">
                    <wps:wsp>
                      <wps:cNvSpPr/>
                      <wps:spPr>
                        <a:xfrm rot="16723028">
                          <a:off x="0" y="0"/>
                          <a:ext cx="27622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16C230" id="Flecha abajo 25" o:spid="_x0000_s1026" type="#_x0000_t67" style="position:absolute;margin-left:166.9pt;margin-top:1.9pt;width:21.75pt;height:24pt;rotation:-5326954fd;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GyhQIAAFEFAAAOAAAAZHJzL2Uyb0RvYy54bWysVEtv2zAMvg/YfxB0X+246WNBnCJo0WFA&#10;0RZth54VWYo9yKJGKXGyXz9KdtyiLXYY5oMhvj6Sn0jNL3atYVuFvgFb8slRzpmyEqrGrkv+4+n6&#10;yzlnPghbCQNWlXyvPL9YfP4079xMFVCDqRQyArF+1rmS1yG4WZZ5WatW+CNwypJRA7YikIjrrELR&#10;EXprsiLPT7MOsHIIUnlP2qveyBcJX2slw53WXgVmSk61hfTH9F/Ff7aYi9kahasbOZQh/qGKVjSW&#10;ko5QVyIItsHmHVTbSAQPOhxJaDPQupEq9UDdTPI33TzWwqnUC5Hj3UiT/3+w8nZ7j6ypSl6ccGZF&#10;S3d0bZSsBRMr8RMYqYmjzvkZuT66exwkT8fY8E5jyxCI2MnpWXGcF+eJB+qM7RLN+5FmtQtMkrI4&#10;Oy1iNkmm43x6nqdryHqsiOnQh28KWhYPJa+gs0tE6BKy2N74QEWQ/8GPhFhgX1I6hb1REcnYB6Wp&#10;vZg1RafBUpcG2VbQSAgplQ2T3lSLSvXqk5y+2DclGSOSlAAjsm6MGbEHgDi077F7mME/hqo0l2Nw&#10;/rfC+uAxImUGG8bgtrGAHwEY6mrI3PsfSOqpiSytoNrT5afLo93wTl43RPiN8OFeIK0BKWm1wx39&#10;tIGu5DCcOKsBf3+kj/40nWTlrKO1Krn/tRGoODPfLc3t18l0GvcwCdOTs4IEfG1ZvbbYTXsJdE2T&#10;VF06Rv9gDkeN0D7TC7CMWckkrKTcJZcBD8Jl6Ned3hCplsvkRrvnRLixj05G8MhqnKWn3bNAN0xd&#10;oHG9hcMKitmbuet9Y6SF5SaAbtJQvvA68E17mwZneGPiw/BaTl4vL+HiDwAAAP//AwBQSwMEFAAG&#10;AAgAAAAhAJwwyQHdAAAACAEAAA8AAABkcnMvZG93bnJldi54bWxMj0FPg0AUhO8m/ofNM/FmF0Rp&#10;izwaY/RiYoxF7lt4BSz7lrDbFv+9z5MeJzOZ+SbfzHZQJ5p87xghXkSgiGvX9NwifJYvNytQPhhu&#10;zOCYEL7Jw6a4vMhN1rgzf9BpG1olJewzg9CFMGZa+7oja/zCjcTi7d1kTRA5tbqZzFnK7aBvoyjV&#10;1vQsC50Z6amj+rA9WoT3Zbqq9HN1MF/7Kn51XL61c4l4fTU/PoAKNIe/MPziCzoUwrRzR268GhCS&#10;JE4lipDKJfGT5Vr0DuFufQ+6yPX/A8UPAAAA//8DAFBLAQItABQABgAIAAAAIQC2gziS/gAAAOEB&#10;AAATAAAAAAAAAAAAAAAAAAAAAABbQ29udGVudF9UeXBlc10ueG1sUEsBAi0AFAAGAAgAAAAhADj9&#10;If/WAAAAlAEAAAsAAAAAAAAAAAAAAAAALwEAAF9yZWxzLy5yZWxzUEsBAi0AFAAGAAgAAAAhACNr&#10;IbKFAgAAUQUAAA4AAAAAAAAAAAAAAAAALgIAAGRycy9lMm9Eb2MueG1sUEsBAi0AFAAGAAgAAAAh&#10;AJwwyQHdAAAACAEAAA8AAAAAAAAAAAAAAAAA3wQAAGRycy9kb3ducmV2LnhtbFBLBQYAAAAABAAE&#10;APMAAADpBQAAAAA=&#10;" adj="11813" fillcolor="#4472c4 [3204]" strokecolor="#1f3763 [1604]" strokeweight="1pt"/>
            </w:pict>
          </mc:Fallback>
        </mc:AlternateContent>
      </w:r>
      <w:r w:rsidR="00E345DE">
        <w:rPr>
          <w:b/>
          <w:noProof/>
          <w:lang w:val="es-MX" w:eastAsia="es-MX"/>
        </w:rPr>
        <mc:AlternateContent>
          <mc:Choice Requires="wps">
            <w:drawing>
              <wp:anchor distT="0" distB="0" distL="114300" distR="114300" simplePos="0" relativeHeight="251695104" behindDoc="0" locked="0" layoutInCell="1" allowOverlap="1" wp14:anchorId="49ED41A3" wp14:editId="2DFBD8F7">
                <wp:simplePos x="0" y="0"/>
                <wp:positionH relativeFrom="column">
                  <wp:posOffset>228601</wp:posOffset>
                </wp:positionH>
                <wp:positionV relativeFrom="paragraph">
                  <wp:posOffset>-685800</wp:posOffset>
                </wp:positionV>
                <wp:extent cx="276225" cy="304800"/>
                <wp:effectExtent l="19050" t="38100" r="28575" b="0"/>
                <wp:wrapNone/>
                <wp:docPr id="24" name="Flecha abajo 24"/>
                <wp:cNvGraphicFramePr/>
                <a:graphic xmlns:a="http://schemas.openxmlformats.org/drawingml/2006/main">
                  <a:graphicData uri="http://schemas.microsoft.com/office/word/2010/wordprocessingShape">
                    <wps:wsp>
                      <wps:cNvSpPr/>
                      <wps:spPr>
                        <a:xfrm rot="1906630">
                          <a:off x="0" y="0"/>
                          <a:ext cx="27622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30B128" id="Flecha abajo 24" o:spid="_x0000_s1026" type="#_x0000_t67" style="position:absolute;margin-left:18pt;margin-top:-54pt;width:21.75pt;height:24pt;rotation:2082548fd;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OhwIAAFAFAAAOAAAAZHJzL2Uyb0RvYy54bWysVN9P2zAQfp+0/8Hy+0gaSoGKFFUgpkkI&#10;qsHE89WxSSbH59lu0+6v39lJAwOepuUh8v367u7znS8ud61mW+l8g6bkk6OcM2kEVo15LvmPx5sv&#10;Z5z5AKYCjUaWfC89v1x8/nTR2bkssEZdSccIxPh5Z0teh2DnWeZFLVvwR2ilIaNC10Ig0T1nlYOO&#10;0FudFXk+yzp0lXUopPekve6NfJHwlZIi3CvlZWC65FRbSH+X/uv4zxYXMH92YOtGDGXAP1TRQmMo&#10;6Qh1DQHYxjXvoNpGOPSowpHANkOlGiFTD9TNJH/TzUMNVqZeiBxvR5r8/4MVd9uVY01V8mLKmYGW&#10;7uhGS1EDgzX8REZq4qizfk6uD3blBsnTMTa8U65lDonYyXk+mx3niQZqjO0Sy/uRZbkLTJCyOJ0V&#10;xQlngkzH+fQsT7eQ9VAR0jofvkpsWTyUvMLOLJ3DLiHD9tYHqoH8D34kxPr6itIp7LWMSNp8l4q6&#10;i1lTdJoreaUd2wJNBAghTZj0phoq2atPcvpi25RkjEhSAozIqtF6xB4A4sy+x+5hBv8YKtNYjsE9&#10;YWOavwvrg8eIlBlNGIPbxqD7qDNNXQ2Ze/8DST01kaU1Vnu6+3R3tBreipuGCL8FH1bgaAtISZsd&#10;7umnNHYlx+HEWY3u90f66E/DSVbOOtqqkvtfG3CSM/3N0NieT6bTuIZJmJ6cFiS415b1a4vZtFdI&#10;1zRJ1aVj9A/6cFQO2yd6AJYxK5nACMpdchHcQbgK/bbTEyLkcpncaPUshFvzYEUEj6zGWXrcPYGz&#10;w9QFGtc7PGwgzN/MXe8bIw0uNwFVk4byhdeBb1rbNDjDExPfhddy8np5CBd/AAAA//8DAFBLAwQU&#10;AAYACAAAACEAqpMF0t8AAAAKAQAADwAAAGRycy9kb3ducmV2LnhtbEyPQU/DMAyF70j8h8hI3LZk&#10;IMooTSc0gUDaLlvh7rWmrWicqsm2ll+POcHN9nt6/l62Gl2nTjSE1rOFxdyAIi591XJt4b14mS1B&#10;hYhcYeeZLEwUYJVfXmSYVv7MOzrtY60khEOKFpoY+1TrUDbkMMx9Tyzapx8cRlmHWlcDniXcdfrG&#10;mEQ7bFk+NNjTuqHya390FjbGx0m/ffe4xaJ4HXfT88dmbe311fj0CCrSGP/M8Isv6JAL08EfuQqq&#10;s3CbSJVoYbYwS5nEcf9wB+ogl8QY0Hmm/1fIfwAAAP//AwBQSwECLQAUAAYACAAAACEAtoM4kv4A&#10;AADhAQAAEwAAAAAAAAAAAAAAAAAAAAAAW0NvbnRlbnRfVHlwZXNdLnhtbFBLAQItABQABgAIAAAA&#10;IQA4/SH/1gAAAJQBAAALAAAAAAAAAAAAAAAAAC8BAABfcmVscy8ucmVsc1BLAQItABQABgAIAAAA&#10;IQCO+VlOhwIAAFAFAAAOAAAAAAAAAAAAAAAAAC4CAABkcnMvZTJvRG9jLnhtbFBLAQItABQABgAI&#10;AAAAIQCqkwXS3wAAAAoBAAAPAAAAAAAAAAAAAAAAAOEEAABkcnMvZG93bnJldi54bWxQSwUGAAAA&#10;AAQABADzAAAA7QUAAAAA&#10;" adj="11813" fillcolor="#4472c4 [3204]" strokecolor="#1f3763 [1604]" strokeweight="1pt"/>
            </w:pict>
          </mc:Fallback>
        </mc:AlternateContent>
      </w:r>
      <w:r w:rsidR="00E345DE">
        <w:rPr>
          <w:b/>
          <w:noProof/>
          <w:lang w:val="es-MX" w:eastAsia="es-MX"/>
        </w:rPr>
        <mc:AlternateContent>
          <mc:Choice Requires="wps">
            <w:drawing>
              <wp:anchor distT="0" distB="0" distL="114300" distR="114300" simplePos="0" relativeHeight="251693056" behindDoc="0" locked="0" layoutInCell="1" allowOverlap="1" wp14:anchorId="31BF51E6" wp14:editId="13B5BA0D">
                <wp:simplePos x="0" y="0"/>
                <wp:positionH relativeFrom="margin">
                  <wp:posOffset>-832485</wp:posOffset>
                </wp:positionH>
                <wp:positionV relativeFrom="paragraph">
                  <wp:posOffset>-213995</wp:posOffset>
                </wp:positionV>
                <wp:extent cx="2809875" cy="866775"/>
                <wp:effectExtent l="0" t="0" r="28575" b="28575"/>
                <wp:wrapNone/>
                <wp:docPr id="23" name="Rectángulo 23"/>
                <wp:cNvGraphicFramePr/>
                <a:graphic xmlns:a="http://schemas.openxmlformats.org/drawingml/2006/main">
                  <a:graphicData uri="http://schemas.microsoft.com/office/word/2010/wordprocessingShape">
                    <wps:wsp>
                      <wps:cNvSpPr/>
                      <wps:spPr>
                        <a:xfrm>
                          <a:off x="0" y="0"/>
                          <a:ext cx="2809875" cy="866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345DE" w:rsidRDefault="00F05188" w:rsidP="00E345DE">
                            <w:r>
                              <w:t>Un verso puede ser de arte mayor o menor para s</w:t>
                            </w:r>
                            <w:r w:rsidR="00857124">
                              <w:t>aber esto se deben contar las sílabas</w:t>
                            </w:r>
                            <w:r>
                              <w:t xml:space="preserve"> de un verso.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F51E6" id="Rectángulo 23" o:spid="_x0000_s1035" style="position:absolute;left:0;text-align:left;margin-left:-65.55pt;margin-top:-16.85pt;width:221.25pt;height:68.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uJhQIAAE8FAAAOAAAAZHJzL2Uyb0RvYy54bWysVM1u2zAMvg/YOwi6r3ay/qRBnSJo0WFA&#10;0RZth54VWYoNyKJGKbGzt9mz7MVKyY5btMUOw3yQKZH8SH4idXbeNYZtFfoabMEnBzlnykooa7su&#10;+I/Hqy8zznwQthQGrCr4Tnl+vvj86ax1czWFCkypkBGI9fPWFbwKwc2zzMtKNcIfgFOWlBqwEYG2&#10;uM5KFC2hNyab5vlx1gKWDkEq7+n0slfyRcLXWslwq7VXgZmCU24hrZjWVVyzxZmYr1G4qpZDGuIf&#10;smhEbSnoCHUpgmAbrN9BNbVE8KDDgYQmA61rqVINVM0kf1PNQyWcSrUQOd6NNPn/BytvtnfI6rLg&#10;06+cWdHQHd0Ta39+2/XGAKNToqh1fk6WD+4Oh50nMdbbaWzinyphXaJ1N9KqusAkHU5n+ens5Igz&#10;SbrZ8fEJyQSTvXg79OGbgoZFoeBICSQ2xfbah950b0J+MZs+fpLCzqiYgrH3SlMpMWLyTk2kLgyy&#10;raDrF1IqGya9qhKl6o+PcvqGfEaPlF0CjMi6NmbEHgBig77H7nMd7KOrSj04Oud/S6x3Hj1SZLBh&#10;dG5qC/gRgKGqhsi9/Z6knprIUuhWXbrm02gZT1ZQ7ujqEfqZ8E5e1cT+tfDhTiANAY0LDXa4pUUb&#10;aAsOg8RZBfjro/NoT71JWs5aGqqC+58bgYoz891S155ODg/jFKbN4dHJlDb4WrN6rbGb5gLo4ib0&#10;hDiZxGgfzF7UCM0Tzf8yRiWVsJJiF1wG3G8uQj/s9IJItVwmM5o8J8K1fXAygkeeY3c9dk8C3dCC&#10;gZr3BvYDKOZvOrG3jZ4WlpsAuk5t+sLrcAM0tamVhhcmPguv98nq5R1cPAMAAP//AwBQSwMEFAAG&#10;AAgAAAAhAGTNS8beAAAADAEAAA8AAABkcnMvZG93bnJldi54bWxMj8FOwzAQRO9I/IO1SNxaxw2i&#10;VYhToUpckDi09APceIlD43UUO03y9ywnuO3uPM3MlvvZd+KGQ2wDaVDrDARSHWxLjYbz59tqByIm&#10;Q9Z0gVDDghH21f1daQobJjri7ZQawSYUC6PBpdQXUsbaoTdxHXok1r7C4E3idWikHczE5r6Tmyx7&#10;lt60xAnO9HhwWF9Po+cQg8dFbafD9cPN7y12yzeOi9aPD/PrC4iEc/qD4bc+V4eKO13CSDaKTsNK&#10;5Uoxy1Oeb0EwwocnEBdms80OZFXK/09UPwAAAP//AwBQSwECLQAUAAYACAAAACEAtoM4kv4AAADh&#10;AQAAEwAAAAAAAAAAAAAAAAAAAAAAW0NvbnRlbnRfVHlwZXNdLnhtbFBLAQItABQABgAIAAAAIQA4&#10;/SH/1gAAAJQBAAALAAAAAAAAAAAAAAAAAC8BAABfcmVscy8ucmVsc1BLAQItABQABgAIAAAAIQAT&#10;/4uJhQIAAE8FAAAOAAAAAAAAAAAAAAAAAC4CAABkcnMvZTJvRG9jLnhtbFBLAQItABQABgAIAAAA&#10;IQBkzUvG3gAAAAwBAAAPAAAAAAAAAAAAAAAAAN8EAABkcnMvZG93bnJldi54bWxQSwUGAAAAAAQA&#10;BADzAAAA6gUAAAAA&#10;" fillcolor="#4472c4 [3204]" strokecolor="#1f3763 [1604]" strokeweight="1pt">
                <v:textbox>
                  <w:txbxContent>
                    <w:p w:rsidR="00E345DE" w:rsidRDefault="00F05188" w:rsidP="00E345DE">
                      <w:r>
                        <w:t>Un verso puede ser de arte mayor o menor para s</w:t>
                      </w:r>
                      <w:r w:rsidR="00857124">
                        <w:t>aber esto se deben contar las sílabas</w:t>
                      </w:r>
                      <w:r>
                        <w:t xml:space="preserve"> de un verso.</w:t>
                      </w:r>
                    </w:p>
                  </w:txbxContent>
                </v:textbox>
                <w10:wrap anchorx="margin"/>
              </v:rect>
            </w:pict>
          </mc:Fallback>
        </mc:AlternateContent>
      </w:r>
    </w:p>
    <w:p w:rsidR="001F74B9" w:rsidRDefault="001F74B9" w:rsidP="001F74B9">
      <w:pPr>
        <w:jc w:val="center"/>
      </w:pPr>
    </w:p>
    <w:p w:rsidR="00857124" w:rsidRDefault="00857124" w:rsidP="001F74B9">
      <w:pPr>
        <w:jc w:val="center"/>
      </w:pPr>
    </w:p>
    <w:p w:rsidR="00857124" w:rsidRDefault="00857124" w:rsidP="001F74B9">
      <w:pPr>
        <w:jc w:val="center"/>
      </w:pPr>
      <w:r>
        <w:t>Ejemplo:</w:t>
      </w:r>
    </w:p>
    <w:p w:rsidR="00857124" w:rsidRDefault="00F97963" w:rsidP="001F74B9">
      <w:pPr>
        <w:jc w:val="center"/>
      </w:pPr>
      <w:r>
        <w:t xml:space="preserve">ARTE MENOR </w:t>
      </w:r>
    </w:p>
    <w:p w:rsidR="00D667D9" w:rsidRDefault="00D667D9" w:rsidP="001F74B9">
      <w:pPr>
        <w:jc w:val="center"/>
      </w:pPr>
    </w:p>
    <w:p w:rsidR="00D667D9" w:rsidRPr="00D667D9" w:rsidRDefault="00D667D9" w:rsidP="00D667D9"/>
    <w:p w:rsidR="00D667D9" w:rsidRPr="00D667D9" w:rsidRDefault="00D667D9" w:rsidP="00D667D9"/>
    <w:p w:rsidR="00D667D9" w:rsidRPr="00D667D9" w:rsidRDefault="00D667D9" w:rsidP="00D667D9"/>
    <w:p w:rsidR="00D667D9" w:rsidRPr="00D667D9" w:rsidRDefault="00D667D9" w:rsidP="00D667D9"/>
    <w:p w:rsidR="00D667D9" w:rsidRPr="00D667D9" w:rsidRDefault="00D667D9" w:rsidP="00D667D9"/>
    <w:p w:rsidR="00D667D9" w:rsidRPr="00D667D9" w:rsidRDefault="00D667D9" w:rsidP="00D667D9"/>
    <w:p w:rsidR="00D667D9" w:rsidRPr="00D667D9" w:rsidRDefault="00D667D9" w:rsidP="00D667D9"/>
    <w:p w:rsidR="00D667D9" w:rsidRDefault="00D667D9" w:rsidP="00D667D9"/>
    <w:p w:rsidR="00F97963" w:rsidRDefault="00D667D9" w:rsidP="00D667D9">
      <w:pPr>
        <w:tabs>
          <w:tab w:val="left" w:pos="5955"/>
        </w:tabs>
      </w:pPr>
      <w:r>
        <w:tab/>
      </w:r>
    </w:p>
    <w:p w:rsidR="00D667D9" w:rsidRDefault="00D667D9" w:rsidP="00D667D9">
      <w:pPr>
        <w:pStyle w:val="Prrafodelista"/>
        <w:tabs>
          <w:tab w:val="left" w:pos="5955"/>
        </w:tabs>
        <w:rPr>
          <w:b/>
        </w:rPr>
      </w:pPr>
      <w:r w:rsidRPr="00D667D9">
        <w:rPr>
          <w:b/>
        </w:rPr>
        <w:t>2.Con base en la información y el ejemplo identifica en el siguiente verso qué tipo de arte es, para eso realiza la separación silábica y cuéntalas.</w:t>
      </w:r>
    </w:p>
    <w:p w:rsidR="00D667D9" w:rsidRDefault="00D667D9" w:rsidP="00D667D9">
      <w:pPr>
        <w:pStyle w:val="Prrafodelista"/>
        <w:tabs>
          <w:tab w:val="left" w:pos="5955"/>
        </w:tabs>
        <w:rPr>
          <w:b/>
        </w:rPr>
      </w:pPr>
    </w:p>
    <w:p w:rsidR="00D667D9" w:rsidRDefault="00D667D9" w:rsidP="00D667D9">
      <w:pPr>
        <w:pStyle w:val="Prrafodelista"/>
        <w:tabs>
          <w:tab w:val="left" w:pos="5955"/>
        </w:tabs>
        <w:rPr>
          <w:b/>
        </w:rPr>
      </w:pPr>
      <w:r>
        <w:rPr>
          <w:b/>
        </w:rPr>
        <w:t xml:space="preserve">Verso:   </w:t>
      </w:r>
      <w:proofErr w:type="gramStart"/>
      <w:r>
        <w:rPr>
          <w:b/>
        </w:rPr>
        <w:t xml:space="preserve">   “</w:t>
      </w:r>
      <w:proofErr w:type="gramEnd"/>
      <w:r>
        <w:rPr>
          <w:b/>
        </w:rPr>
        <w:t>La luz de la luna me gusta”</w:t>
      </w:r>
    </w:p>
    <w:p w:rsidR="009E18AF" w:rsidRDefault="009E18AF" w:rsidP="009E18AF">
      <w:pPr>
        <w:tabs>
          <w:tab w:val="left" w:pos="5955"/>
        </w:tabs>
        <w:rPr>
          <w:b/>
        </w:rPr>
      </w:pPr>
      <w:r>
        <w:rPr>
          <w:b/>
          <w:noProof/>
          <w:lang w:val="es-MX" w:eastAsia="es-MX"/>
        </w:rPr>
        <mc:AlternateContent>
          <mc:Choice Requires="wps">
            <w:drawing>
              <wp:anchor distT="0" distB="0" distL="114300" distR="114300" simplePos="0" relativeHeight="251701248" behindDoc="0" locked="0" layoutInCell="1" allowOverlap="1" wp14:anchorId="51ED2C99" wp14:editId="12D4C812">
                <wp:simplePos x="0" y="0"/>
                <wp:positionH relativeFrom="column">
                  <wp:posOffset>1663065</wp:posOffset>
                </wp:positionH>
                <wp:positionV relativeFrom="paragraph">
                  <wp:posOffset>7620</wp:posOffset>
                </wp:positionV>
                <wp:extent cx="1781175" cy="381000"/>
                <wp:effectExtent l="0" t="0" r="28575" b="19050"/>
                <wp:wrapNone/>
                <wp:docPr id="28" name="Rectángulo 28"/>
                <wp:cNvGraphicFramePr/>
                <a:graphic xmlns:a="http://schemas.openxmlformats.org/drawingml/2006/main">
                  <a:graphicData uri="http://schemas.microsoft.com/office/word/2010/wordprocessingShape">
                    <wps:wsp>
                      <wps:cNvSpPr/>
                      <wps:spPr>
                        <a:xfrm>
                          <a:off x="0" y="0"/>
                          <a:ext cx="178117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E18AF" w:rsidRDefault="009E18AF" w:rsidP="009E18AF">
                            <w:pPr>
                              <w:jc w:val="center"/>
                            </w:pPr>
                            <w:r>
                              <w:t xml:space="preserve">Hay </w:t>
                            </w:r>
                            <w:proofErr w:type="gramStart"/>
                            <w:r>
                              <w:t>dos l</w:t>
                            </w:r>
                            <w:r w:rsidR="00C865E8">
                              <w:t>icencia</w:t>
                            </w:r>
                            <w:proofErr w:type="gramEnd"/>
                            <w:r>
                              <w:t xml:space="preserve"> </w:t>
                            </w:r>
                            <w:r w:rsidR="00C865E8">
                              <w:t>poética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D2C99" id="Rectángulo 28" o:spid="_x0000_s1036" style="position:absolute;margin-left:130.95pt;margin-top:.6pt;width:140.25pt;height:30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hQIAAFAFAAAOAAAAZHJzL2Uyb0RvYy54bWysVFFP3DAMfp+0/xDlfbS9wWAneugEYpqE&#10;AAETz7k0uVZK48zJXXv7N/st+2M4aa8gQHuY9tLGsf3Z/mzn9KxvDdsq9A3YkhcHOWfKSqgauy75&#10;j4fLTyec+SBsJQxYVfKd8vxs8fHDaefmagY1mEohIxDr550reR2Cm2eZl7VqhT8ApywpNWArAom4&#10;zioUHaG3Jpvl+ZesA6wcglTe0+3FoOSLhK+1kuFGa68CMyWn3EL6Yvqu4jdbnIr5GoWrGzmmIf4h&#10;i1Y0loJOUBciCLbB5g1U20gEDzocSGgz0LqRKtVA1RT5q2rua+FUqoXI8W6iyf8/WHm9vUXWVCWf&#10;UaesaKlHd8Tan992vTHA6JYo6pyfk+W9u8VR8nSM9fYa2/inSlifaN1NtKo+MEmXxfFJURwfcSZJ&#10;9/mkyPPEe/bs7dCHbwpaFg8lR0ogsSm2Vz5QRDLdm5AQsxnip1PYGRVTMPZOaSqFIs6SdxoidW6Q&#10;bQW1X0ipbCgGVS0qNVwfUTr7fCaPFDIBRmTdGDNhjwBxQN9iD7mO9tFVpRmcnPO/JTY4Tx4pMtgw&#10;ObeNBXwPwFBVY+TBfk/SQE1kKfSrPrW5SLXGqxVUO+o9wrAU3snLhui/Ej7cCqQtoH2hzQ439NEG&#10;upLDeOKsBvz13n20p+EkLWcdbVXJ/c+NQMWZ+W5pbL8Wh4dxDZNweHQ8IwFfalYvNXbTngN1rqA3&#10;xMl0jPbB7I8aoX2kB2AZo5JKWEmxSy4D7oXzMGw7PSFSLZfJjFbPiXBl752M4JHoOF4P/aNAN85g&#10;oOm9hv0GivmrURxso6eF5SaAbtKcPvM6toDWNs3S+MTEd+GlnKyeH8LFEwAAAP//AwBQSwMEFAAG&#10;AAgAAAAhAAe6bDbaAAAACAEAAA8AAABkcnMvZG93bnJldi54bWxMj8tOwzAQRfdI/IM1SOyok6gE&#10;CHEqVIkNEosWPmAaD3GoH1HsNMnfM6xgOXOu7qPeLc6KC42xD15BvslAkG+D7n2n4PPj9e4RREzo&#10;NdrgScFKEXbN9VWNlQ6zP9DlmDrBJj5WqMCkNFRSxtaQw7gJA3lmX2F0mPgcO6lHnNncWVlkWSkd&#10;9p4TDA60N9Sej5PjEKTDmj/M+/O7Wd56sus3TatStzfLyzOIREv6E8Nvfa4ODXc6hcnrKKyCosyf&#10;WMqgAMH8fltsQZwUlPyQTS3/D2h+AAAA//8DAFBLAQItABQABgAIAAAAIQC2gziS/gAAAOEBAAAT&#10;AAAAAAAAAAAAAAAAAAAAAABbQ29udGVudF9UeXBlc10ueG1sUEsBAi0AFAAGAAgAAAAhADj9If/W&#10;AAAAlAEAAAsAAAAAAAAAAAAAAAAALwEAAF9yZWxzLy5yZWxzUEsBAi0AFAAGAAgAAAAhACD/+a+F&#10;AgAAUAUAAA4AAAAAAAAAAAAAAAAALgIAAGRycy9lMm9Eb2MueG1sUEsBAi0AFAAGAAgAAAAhAAe6&#10;bDbaAAAACAEAAA8AAAAAAAAAAAAAAAAA3wQAAGRycy9kb3ducmV2LnhtbFBLBQYAAAAABAAEAPMA&#10;AADmBQAAAAA=&#10;" fillcolor="#4472c4 [3204]" strokecolor="#1f3763 [1604]" strokeweight="1pt">
                <v:textbox>
                  <w:txbxContent>
                    <w:p w:rsidR="009E18AF" w:rsidRDefault="009E18AF" w:rsidP="009E18AF">
                      <w:pPr>
                        <w:jc w:val="center"/>
                      </w:pPr>
                      <w:r>
                        <w:t xml:space="preserve">Hay </w:t>
                      </w:r>
                      <w:proofErr w:type="gramStart"/>
                      <w:r>
                        <w:t>dos l</w:t>
                      </w:r>
                      <w:r w:rsidR="00C865E8">
                        <w:t>icencia</w:t>
                      </w:r>
                      <w:proofErr w:type="gramEnd"/>
                      <w:r>
                        <w:t xml:space="preserve"> </w:t>
                      </w:r>
                      <w:r w:rsidR="00C865E8">
                        <w:t>poética</w:t>
                      </w:r>
                    </w:p>
                  </w:txbxContent>
                </v:textbox>
              </v:rect>
            </w:pict>
          </mc:Fallback>
        </mc:AlternateContent>
      </w:r>
    </w:p>
    <w:p w:rsidR="009E18AF" w:rsidRDefault="008E2F59" w:rsidP="009E18AF">
      <w:pPr>
        <w:tabs>
          <w:tab w:val="left" w:pos="2760"/>
        </w:tabs>
      </w:pPr>
      <w:r>
        <w:rPr>
          <w:noProof/>
          <w:lang w:val="es-MX" w:eastAsia="es-MX"/>
        </w:rPr>
        <w:drawing>
          <wp:anchor distT="0" distB="0" distL="114300" distR="114300" simplePos="0" relativeHeight="251702272" behindDoc="0" locked="0" layoutInCell="1" allowOverlap="1" wp14:anchorId="5AD7153A" wp14:editId="08563D39">
            <wp:simplePos x="0" y="0"/>
            <wp:positionH relativeFrom="margin">
              <wp:posOffset>514350</wp:posOffset>
            </wp:positionH>
            <wp:positionV relativeFrom="paragraph">
              <wp:posOffset>150495</wp:posOffset>
            </wp:positionV>
            <wp:extent cx="4249420" cy="2228850"/>
            <wp:effectExtent l="0" t="0" r="0" b="0"/>
            <wp:wrapNone/>
            <wp:docPr id="31" name="Imagen 31" descr="sinalefa – 200 y m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nalefa – 200 y má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942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8AF">
        <w:tab/>
      </w:r>
    </w:p>
    <w:p w:rsidR="009E18AF" w:rsidRDefault="009E18AF" w:rsidP="009E18AF"/>
    <w:p w:rsidR="009E18AF" w:rsidRDefault="009E18AF" w:rsidP="009E18AF">
      <w:pPr>
        <w:tabs>
          <w:tab w:val="left" w:pos="5220"/>
        </w:tabs>
      </w:pPr>
      <w:r>
        <w:tab/>
      </w:r>
    </w:p>
    <w:p w:rsidR="009E18AF" w:rsidRDefault="009E18AF" w:rsidP="009E18AF">
      <w:pPr>
        <w:tabs>
          <w:tab w:val="left" w:pos="5220"/>
        </w:tabs>
      </w:pPr>
    </w:p>
    <w:p w:rsidR="009E18AF" w:rsidRDefault="009E18AF" w:rsidP="009E18AF">
      <w:pPr>
        <w:tabs>
          <w:tab w:val="left" w:pos="5220"/>
        </w:tabs>
      </w:pPr>
    </w:p>
    <w:p w:rsidR="009E18AF" w:rsidRDefault="009E18AF" w:rsidP="009E18AF">
      <w:pPr>
        <w:tabs>
          <w:tab w:val="left" w:pos="5220"/>
        </w:tabs>
      </w:pPr>
    </w:p>
    <w:p w:rsidR="009E18AF" w:rsidRDefault="009E18AF" w:rsidP="009E18AF">
      <w:pPr>
        <w:tabs>
          <w:tab w:val="left" w:pos="5220"/>
        </w:tabs>
      </w:pPr>
    </w:p>
    <w:p w:rsidR="009E18AF" w:rsidRDefault="009E18AF" w:rsidP="009E18AF">
      <w:pPr>
        <w:tabs>
          <w:tab w:val="left" w:pos="5220"/>
        </w:tabs>
      </w:pPr>
    </w:p>
    <w:p w:rsidR="008E2F59" w:rsidRDefault="008E2F59" w:rsidP="009E18AF">
      <w:pPr>
        <w:tabs>
          <w:tab w:val="left" w:pos="5220"/>
        </w:tabs>
      </w:pPr>
    </w:p>
    <w:p w:rsidR="008E2F59" w:rsidRPr="008E2F59" w:rsidRDefault="008E2F59" w:rsidP="008E2F59">
      <w:pPr>
        <w:tabs>
          <w:tab w:val="left" w:pos="3465"/>
        </w:tabs>
        <w:rPr>
          <w:b/>
        </w:rPr>
      </w:pPr>
      <w:r w:rsidRPr="008E2F59">
        <w:rPr>
          <w:b/>
        </w:rPr>
        <w:lastRenderedPageBreak/>
        <w:t>3.Con base en la información de la licencia poética marca con un circulo en donde se encuentra la sinalefa en el siguiente ejemplo de verso.</w:t>
      </w:r>
    </w:p>
    <w:p w:rsidR="008E2F59" w:rsidRDefault="008E2F59" w:rsidP="008E2F59">
      <w:pPr>
        <w:tabs>
          <w:tab w:val="left" w:pos="3465"/>
        </w:tabs>
        <w:rPr>
          <w:b/>
        </w:rPr>
      </w:pPr>
      <w:r w:rsidRPr="008E2F59">
        <w:rPr>
          <w:b/>
        </w:rPr>
        <w:t xml:space="preserve">Verso: </w:t>
      </w:r>
      <w:proofErr w:type="gramStart"/>
      <w:r w:rsidRPr="008E2F59">
        <w:rPr>
          <w:b/>
        </w:rPr>
        <w:t xml:space="preserve">   “</w:t>
      </w:r>
      <w:proofErr w:type="gramEnd"/>
      <w:r w:rsidRPr="008E2F59">
        <w:rPr>
          <w:b/>
        </w:rPr>
        <w:t>Me dejaste como ibas de pasada”</w:t>
      </w:r>
    </w:p>
    <w:p w:rsidR="00B02133" w:rsidRDefault="00B02133" w:rsidP="00B02133">
      <w:pPr>
        <w:tabs>
          <w:tab w:val="left" w:pos="6300"/>
        </w:tabs>
        <w:ind w:left="360"/>
      </w:pPr>
      <w:r>
        <w:t>NOTAS:</w:t>
      </w:r>
    </w:p>
    <w:p w:rsidR="00B02133" w:rsidRDefault="00B02133" w:rsidP="00B02133">
      <w:pPr>
        <w:tabs>
          <w:tab w:val="left" w:pos="6300"/>
        </w:tabs>
      </w:pPr>
      <w:r w:rsidRPr="009850CD">
        <w:rPr>
          <w:b/>
        </w:rPr>
        <w:t xml:space="preserve">* </w:t>
      </w:r>
      <w:r>
        <w:t>COLOCAR EN EL ASUNTO DEL CORREO NOMBRE COMPLETO, GRUPO Y SEMANA CORRESPONDIENTE A LA ENTREGA.</w:t>
      </w:r>
    </w:p>
    <w:p w:rsidR="00B02133" w:rsidRPr="009850CD" w:rsidRDefault="00B02133" w:rsidP="00B02133">
      <w:pPr>
        <w:tabs>
          <w:tab w:val="left" w:pos="6300"/>
        </w:tabs>
        <w:rPr>
          <w:lang w:val="es-MX"/>
        </w:rPr>
      </w:pPr>
      <w:r>
        <w:t>*EN LAS ACTIVIDADES COLOCAR NOMBRE COMPLETO, GRUPO, NUMERO Y NOMBRE DE LA ACTIVIDAD E INSTRUCCIONES.</w:t>
      </w:r>
    </w:p>
    <w:p w:rsidR="00B02133" w:rsidRDefault="00B02133" w:rsidP="00B02133">
      <w:pPr>
        <w:tabs>
          <w:tab w:val="left" w:pos="6300"/>
        </w:tabs>
      </w:pPr>
      <w:r>
        <w:t>*CUALQUIER DUDA O ASUNTO ESCRIBIRME UN MENSAJE POR MEDIO DE WHATSAPP A MI NÙMERO CELULAR 55-78-72-08-11.</w:t>
      </w:r>
    </w:p>
    <w:p w:rsidR="00B02133" w:rsidRDefault="00B02133" w:rsidP="00B02133">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B02133" w:rsidRDefault="00B02133" w:rsidP="00B02133">
      <w:r>
        <w:t>SI TUS ACTIVIDADES CUENTAN CON TODOS LOS ASPECTOS DE LA LISTA DE COTEJO TENDRÁS TU PUNTO COMPLETO EN CADA UNA, SI TE LLEGA A FALTAR POR LO MENOS UNO OBTENDRÁS MEDIO PUNTO.</w:t>
      </w:r>
    </w:p>
    <w:p w:rsidR="00B02133" w:rsidRDefault="00B02133" w:rsidP="00B02133">
      <w:r>
        <w:t xml:space="preserve"> A CONTINUACIÓN, SE MUESTRAN LAS LISTAS DE COTEJO DE CADA ACTIVIDAD, REVISA LOS RASGOS QUE TIENE TU TRABAJO Y COLOCA UNA PALOMITA SEGÙN SEA EL CASO, SI CUMPLE O NO CUMPLE CON ELLOS Y SI CONSIDERAS ALGUNA OBSERVACIÒN LA COLOCAS.</w:t>
      </w:r>
    </w:p>
    <w:p w:rsidR="009E1032" w:rsidRDefault="009E1032" w:rsidP="00B02133"/>
    <w:p w:rsidR="009E1032" w:rsidRDefault="009E1032" w:rsidP="00B02133"/>
    <w:p w:rsidR="00B02133" w:rsidRPr="00C540B7" w:rsidRDefault="00B02133" w:rsidP="00C540B7">
      <w:pPr>
        <w:pStyle w:val="Prrafodelista"/>
        <w:rPr>
          <w:b/>
        </w:rPr>
      </w:pPr>
      <w:r w:rsidRPr="009850CD">
        <w:rPr>
          <w:b/>
        </w:rPr>
        <w:t>LISTA DE COTEJO ACTIVIDAD  1</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B02133" w:rsidRPr="00693DB7" w:rsidTr="00B348D7">
        <w:tc>
          <w:tcPr>
            <w:tcW w:w="6323" w:type="dxa"/>
          </w:tcPr>
          <w:p w:rsidR="00B02133" w:rsidRPr="00693DB7" w:rsidRDefault="00B02133" w:rsidP="00B348D7">
            <w:pPr>
              <w:pStyle w:val="Prrafodelista"/>
              <w:ind w:left="0"/>
              <w:rPr>
                <w:b/>
                <w:highlight w:val="yellow"/>
              </w:rPr>
            </w:pPr>
            <w:r w:rsidRPr="00693DB7">
              <w:rPr>
                <w:b/>
                <w:highlight w:val="yellow"/>
              </w:rPr>
              <w:t>Rasgos de evaluación</w:t>
            </w:r>
          </w:p>
        </w:tc>
        <w:tc>
          <w:tcPr>
            <w:tcW w:w="1273" w:type="dxa"/>
          </w:tcPr>
          <w:p w:rsidR="00B02133" w:rsidRPr="00693DB7" w:rsidRDefault="00B02133" w:rsidP="00B348D7">
            <w:pPr>
              <w:pStyle w:val="Prrafodelista"/>
              <w:ind w:left="0"/>
              <w:rPr>
                <w:b/>
                <w:highlight w:val="yellow"/>
              </w:rPr>
            </w:pPr>
            <w:r w:rsidRPr="00693DB7">
              <w:rPr>
                <w:b/>
                <w:highlight w:val="yellow"/>
              </w:rPr>
              <w:t>SI CUMPLE</w:t>
            </w:r>
          </w:p>
        </w:tc>
        <w:tc>
          <w:tcPr>
            <w:tcW w:w="1552" w:type="dxa"/>
          </w:tcPr>
          <w:p w:rsidR="00B02133" w:rsidRPr="00693DB7" w:rsidRDefault="00B02133" w:rsidP="00B348D7">
            <w:pPr>
              <w:pStyle w:val="Prrafodelista"/>
              <w:ind w:left="0"/>
              <w:rPr>
                <w:b/>
                <w:highlight w:val="yellow"/>
              </w:rPr>
            </w:pPr>
            <w:r w:rsidRPr="00693DB7">
              <w:rPr>
                <w:b/>
                <w:highlight w:val="yellow"/>
              </w:rPr>
              <w:t>NO CUMPLE</w:t>
            </w:r>
          </w:p>
        </w:tc>
        <w:tc>
          <w:tcPr>
            <w:tcW w:w="1767" w:type="dxa"/>
          </w:tcPr>
          <w:p w:rsidR="00B02133" w:rsidRPr="00693DB7" w:rsidRDefault="00B02133" w:rsidP="00B348D7">
            <w:pPr>
              <w:pStyle w:val="Prrafodelista"/>
              <w:ind w:left="0"/>
              <w:rPr>
                <w:b/>
                <w:highlight w:val="yellow"/>
              </w:rPr>
            </w:pPr>
            <w:r>
              <w:rPr>
                <w:b/>
                <w:highlight w:val="yellow"/>
              </w:rPr>
              <w:t>OBSERVACIONES</w:t>
            </w:r>
          </w:p>
        </w:tc>
      </w:tr>
      <w:tr w:rsidR="00B02133" w:rsidRPr="00693DB7" w:rsidTr="00B348D7">
        <w:tc>
          <w:tcPr>
            <w:tcW w:w="6323" w:type="dxa"/>
          </w:tcPr>
          <w:p w:rsidR="00B02133" w:rsidRPr="005D261E" w:rsidRDefault="00B02133" w:rsidP="00B348D7">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B02133" w:rsidRDefault="00B02133" w:rsidP="00B348D7">
            <w:pPr>
              <w:pStyle w:val="Prrafodelista"/>
              <w:ind w:left="0"/>
            </w:pPr>
          </w:p>
        </w:tc>
        <w:tc>
          <w:tcPr>
            <w:tcW w:w="1552" w:type="dxa"/>
          </w:tcPr>
          <w:p w:rsidR="00B02133" w:rsidRDefault="00B02133" w:rsidP="00B348D7">
            <w:pPr>
              <w:pStyle w:val="Prrafodelista"/>
              <w:ind w:left="0"/>
            </w:pPr>
          </w:p>
        </w:tc>
        <w:tc>
          <w:tcPr>
            <w:tcW w:w="1767" w:type="dxa"/>
          </w:tcPr>
          <w:p w:rsidR="00B02133" w:rsidRPr="00693DB7" w:rsidRDefault="00B02133" w:rsidP="00B348D7">
            <w:pPr>
              <w:pStyle w:val="Prrafodelista"/>
              <w:ind w:left="0"/>
              <w:rPr>
                <w:highlight w:val="yellow"/>
              </w:rPr>
            </w:pPr>
          </w:p>
        </w:tc>
      </w:tr>
      <w:tr w:rsidR="00B02133" w:rsidRPr="00693DB7" w:rsidTr="00B348D7">
        <w:tc>
          <w:tcPr>
            <w:tcW w:w="6323" w:type="dxa"/>
          </w:tcPr>
          <w:p w:rsidR="00B02133" w:rsidRDefault="00B02133" w:rsidP="00B348D7">
            <w:pPr>
              <w:pStyle w:val="Prrafodelista"/>
              <w:ind w:left="0"/>
              <w:rPr>
                <w:b/>
              </w:rPr>
            </w:pPr>
            <w:r>
              <w:rPr>
                <w:b/>
              </w:rPr>
              <w:t>Identifico con el color correspondiente y de manera correcta el poema.</w:t>
            </w:r>
          </w:p>
        </w:tc>
        <w:tc>
          <w:tcPr>
            <w:tcW w:w="1273" w:type="dxa"/>
          </w:tcPr>
          <w:p w:rsidR="00B02133" w:rsidRDefault="00B02133" w:rsidP="00B348D7">
            <w:pPr>
              <w:pStyle w:val="Prrafodelista"/>
              <w:ind w:left="0"/>
            </w:pPr>
          </w:p>
        </w:tc>
        <w:tc>
          <w:tcPr>
            <w:tcW w:w="1552" w:type="dxa"/>
          </w:tcPr>
          <w:p w:rsidR="00B02133" w:rsidRDefault="00B02133" w:rsidP="00B348D7">
            <w:pPr>
              <w:pStyle w:val="Prrafodelista"/>
              <w:ind w:left="0"/>
            </w:pPr>
          </w:p>
        </w:tc>
        <w:tc>
          <w:tcPr>
            <w:tcW w:w="1767" w:type="dxa"/>
          </w:tcPr>
          <w:p w:rsidR="00B02133" w:rsidRPr="00693DB7" w:rsidRDefault="00B02133" w:rsidP="00B348D7">
            <w:pPr>
              <w:pStyle w:val="Prrafodelista"/>
              <w:ind w:left="0"/>
              <w:rPr>
                <w:highlight w:val="yellow"/>
              </w:rPr>
            </w:pPr>
          </w:p>
        </w:tc>
      </w:tr>
      <w:tr w:rsidR="00B02133" w:rsidRPr="00693DB7" w:rsidTr="00B348D7">
        <w:tc>
          <w:tcPr>
            <w:tcW w:w="6323" w:type="dxa"/>
          </w:tcPr>
          <w:p w:rsidR="00B02133" w:rsidRDefault="00B02133" w:rsidP="00B348D7">
            <w:pPr>
              <w:pStyle w:val="Prrafodelista"/>
              <w:ind w:left="0"/>
              <w:rPr>
                <w:b/>
              </w:rPr>
            </w:pPr>
            <w:r>
              <w:rPr>
                <w:b/>
              </w:rPr>
              <w:t>Identifico con el color correspondiente y de manera correcta el verso.</w:t>
            </w:r>
          </w:p>
        </w:tc>
        <w:tc>
          <w:tcPr>
            <w:tcW w:w="1273" w:type="dxa"/>
          </w:tcPr>
          <w:p w:rsidR="00B02133" w:rsidRDefault="00B02133" w:rsidP="00B348D7">
            <w:pPr>
              <w:pStyle w:val="Prrafodelista"/>
              <w:ind w:left="0"/>
            </w:pPr>
          </w:p>
        </w:tc>
        <w:tc>
          <w:tcPr>
            <w:tcW w:w="1552" w:type="dxa"/>
          </w:tcPr>
          <w:p w:rsidR="00B02133" w:rsidRDefault="00B02133" w:rsidP="00B348D7">
            <w:pPr>
              <w:pStyle w:val="Prrafodelista"/>
              <w:ind w:left="0"/>
            </w:pPr>
          </w:p>
        </w:tc>
        <w:tc>
          <w:tcPr>
            <w:tcW w:w="1767" w:type="dxa"/>
          </w:tcPr>
          <w:p w:rsidR="00B02133" w:rsidRPr="00693DB7" w:rsidRDefault="00B02133" w:rsidP="00B348D7">
            <w:pPr>
              <w:pStyle w:val="Prrafodelista"/>
              <w:ind w:left="0"/>
              <w:rPr>
                <w:highlight w:val="yellow"/>
              </w:rPr>
            </w:pPr>
          </w:p>
        </w:tc>
      </w:tr>
      <w:tr w:rsidR="00B02133" w:rsidRPr="00693DB7" w:rsidTr="00B348D7">
        <w:tc>
          <w:tcPr>
            <w:tcW w:w="6323" w:type="dxa"/>
          </w:tcPr>
          <w:p w:rsidR="00B02133" w:rsidRDefault="00B02133" w:rsidP="00B348D7">
            <w:pPr>
              <w:pStyle w:val="Prrafodelista"/>
              <w:ind w:left="0"/>
              <w:rPr>
                <w:b/>
              </w:rPr>
            </w:pPr>
            <w:r>
              <w:rPr>
                <w:b/>
              </w:rPr>
              <w:t>Identifico con el color correspondiente y de manera correcta las estrofas.</w:t>
            </w:r>
          </w:p>
        </w:tc>
        <w:tc>
          <w:tcPr>
            <w:tcW w:w="1273" w:type="dxa"/>
          </w:tcPr>
          <w:p w:rsidR="00B02133" w:rsidRDefault="00B02133" w:rsidP="00B348D7">
            <w:pPr>
              <w:pStyle w:val="Prrafodelista"/>
              <w:ind w:left="0"/>
            </w:pPr>
          </w:p>
        </w:tc>
        <w:tc>
          <w:tcPr>
            <w:tcW w:w="1552" w:type="dxa"/>
          </w:tcPr>
          <w:p w:rsidR="00B02133" w:rsidRDefault="00B02133" w:rsidP="00B348D7">
            <w:pPr>
              <w:pStyle w:val="Prrafodelista"/>
              <w:ind w:left="0"/>
            </w:pPr>
          </w:p>
        </w:tc>
        <w:tc>
          <w:tcPr>
            <w:tcW w:w="1767" w:type="dxa"/>
          </w:tcPr>
          <w:p w:rsidR="00B02133" w:rsidRPr="00693DB7" w:rsidRDefault="00B02133" w:rsidP="00B348D7">
            <w:pPr>
              <w:pStyle w:val="Prrafodelista"/>
              <w:ind w:left="0"/>
              <w:rPr>
                <w:highlight w:val="yellow"/>
              </w:rPr>
            </w:pPr>
          </w:p>
        </w:tc>
      </w:tr>
    </w:tbl>
    <w:p w:rsidR="009E1032" w:rsidRDefault="009E1032" w:rsidP="00B02133">
      <w:pPr>
        <w:tabs>
          <w:tab w:val="left" w:pos="3495"/>
        </w:tabs>
        <w:ind w:left="360"/>
        <w:rPr>
          <w:b/>
        </w:rPr>
      </w:pPr>
    </w:p>
    <w:p w:rsidR="009E1032" w:rsidRDefault="009E1032" w:rsidP="00B02133">
      <w:pPr>
        <w:tabs>
          <w:tab w:val="left" w:pos="3495"/>
        </w:tabs>
        <w:ind w:left="360"/>
        <w:rPr>
          <w:b/>
        </w:rPr>
      </w:pPr>
    </w:p>
    <w:p w:rsidR="00B02133" w:rsidRDefault="00C540B7" w:rsidP="00B02133">
      <w:pPr>
        <w:tabs>
          <w:tab w:val="left" w:pos="3495"/>
        </w:tabs>
        <w:ind w:left="360"/>
        <w:rPr>
          <w:b/>
        </w:rPr>
      </w:pPr>
      <w:r>
        <w:rPr>
          <w:b/>
        </w:rPr>
        <w:t>LISTA DE COTEJO 2</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C540B7" w:rsidRPr="00693DB7" w:rsidTr="00B348D7">
        <w:tc>
          <w:tcPr>
            <w:tcW w:w="6323" w:type="dxa"/>
          </w:tcPr>
          <w:p w:rsidR="00C540B7" w:rsidRPr="00693DB7" w:rsidRDefault="00C540B7" w:rsidP="00B348D7">
            <w:pPr>
              <w:pStyle w:val="Prrafodelista"/>
              <w:ind w:left="0"/>
              <w:rPr>
                <w:b/>
                <w:highlight w:val="yellow"/>
              </w:rPr>
            </w:pPr>
            <w:r w:rsidRPr="00693DB7">
              <w:rPr>
                <w:b/>
                <w:highlight w:val="yellow"/>
              </w:rPr>
              <w:t>Rasgos de evaluación</w:t>
            </w:r>
          </w:p>
        </w:tc>
        <w:tc>
          <w:tcPr>
            <w:tcW w:w="1273" w:type="dxa"/>
          </w:tcPr>
          <w:p w:rsidR="00C540B7" w:rsidRPr="00693DB7" w:rsidRDefault="00C540B7" w:rsidP="00B348D7">
            <w:pPr>
              <w:pStyle w:val="Prrafodelista"/>
              <w:ind w:left="0"/>
              <w:rPr>
                <w:b/>
                <w:highlight w:val="yellow"/>
              </w:rPr>
            </w:pPr>
            <w:r w:rsidRPr="00693DB7">
              <w:rPr>
                <w:b/>
                <w:highlight w:val="yellow"/>
              </w:rPr>
              <w:t>SI CUMPLE</w:t>
            </w:r>
          </w:p>
        </w:tc>
        <w:tc>
          <w:tcPr>
            <w:tcW w:w="1552" w:type="dxa"/>
          </w:tcPr>
          <w:p w:rsidR="00C540B7" w:rsidRPr="00693DB7" w:rsidRDefault="00C540B7" w:rsidP="00B348D7">
            <w:pPr>
              <w:pStyle w:val="Prrafodelista"/>
              <w:ind w:left="0"/>
              <w:rPr>
                <w:b/>
                <w:highlight w:val="yellow"/>
              </w:rPr>
            </w:pPr>
            <w:r w:rsidRPr="00693DB7">
              <w:rPr>
                <w:b/>
                <w:highlight w:val="yellow"/>
              </w:rPr>
              <w:t>NO CUMPLE</w:t>
            </w:r>
          </w:p>
        </w:tc>
        <w:tc>
          <w:tcPr>
            <w:tcW w:w="1767" w:type="dxa"/>
          </w:tcPr>
          <w:p w:rsidR="00C540B7" w:rsidRPr="00693DB7" w:rsidRDefault="00C540B7" w:rsidP="00B348D7">
            <w:pPr>
              <w:pStyle w:val="Prrafodelista"/>
              <w:ind w:left="0"/>
              <w:rPr>
                <w:b/>
                <w:highlight w:val="yellow"/>
              </w:rPr>
            </w:pPr>
            <w:r>
              <w:rPr>
                <w:b/>
                <w:highlight w:val="yellow"/>
              </w:rPr>
              <w:t>OBSERVACIONES</w:t>
            </w:r>
          </w:p>
        </w:tc>
      </w:tr>
      <w:tr w:rsidR="00C540B7" w:rsidRPr="00693DB7" w:rsidTr="00B348D7">
        <w:tc>
          <w:tcPr>
            <w:tcW w:w="6323" w:type="dxa"/>
          </w:tcPr>
          <w:p w:rsidR="00C540B7" w:rsidRPr="005D261E" w:rsidRDefault="00C540B7" w:rsidP="00B348D7">
            <w:pPr>
              <w:pStyle w:val="Prrafodelista"/>
              <w:ind w:left="0"/>
              <w:rPr>
                <w:b/>
              </w:rPr>
            </w:pPr>
            <w:r>
              <w:rPr>
                <w:b/>
              </w:rPr>
              <w:lastRenderedPageBreak/>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C540B7" w:rsidRDefault="00C540B7" w:rsidP="00B348D7">
            <w:pPr>
              <w:pStyle w:val="Prrafodelista"/>
              <w:ind w:left="0"/>
            </w:pPr>
          </w:p>
        </w:tc>
        <w:tc>
          <w:tcPr>
            <w:tcW w:w="1552" w:type="dxa"/>
          </w:tcPr>
          <w:p w:rsidR="00C540B7" w:rsidRDefault="00C540B7" w:rsidP="00B348D7">
            <w:pPr>
              <w:pStyle w:val="Prrafodelista"/>
              <w:ind w:left="0"/>
            </w:pPr>
          </w:p>
        </w:tc>
        <w:tc>
          <w:tcPr>
            <w:tcW w:w="1767" w:type="dxa"/>
          </w:tcPr>
          <w:p w:rsidR="00C540B7" w:rsidRPr="00693DB7" w:rsidRDefault="00C540B7" w:rsidP="00B348D7">
            <w:pPr>
              <w:pStyle w:val="Prrafodelista"/>
              <w:ind w:left="0"/>
              <w:rPr>
                <w:highlight w:val="yellow"/>
              </w:rPr>
            </w:pPr>
          </w:p>
        </w:tc>
      </w:tr>
      <w:tr w:rsidR="00C540B7" w:rsidRPr="00693DB7" w:rsidTr="00B348D7">
        <w:tc>
          <w:tcPr>
            <w:tcW w:w="6323" w:type="dxa"/>
          </w:tcPr>
          <w:p w:rsidR="00C540B7" w:rsidRDefault="00C540B7" w:rsidP="00B348D7">
            <w:pPr>
              <w:pStyle w:val="Prrafodelista"/>
              <w:ind w:left="0"/>
              <w:rPr>
                <w:b/>
              </w:rPr>
            </w:pPr>
            <w:r>
              <w:rPr>
                <w:b/>
              </w:rPr>
              <w:t>Identifico de manera correcta  que tipo de verso era (arte mayor o menor).</w:t>
            </w:r>
          </w:p>
        </w:tc>
        <w:tc>
          <w:tcPr>
            <w:tcW w:w="1273" w:type="dxa"/>
          </w:tcPr>
          <w:p w:rsidR="00C540B7" w:rsidRDefault="00C540B7" w:rsidP="00B348D7">
            <w:pPr>
              <w:pStyle w:val="Prrafodelista"/>
              <w:ind w:left="0"/>
            </w:pPr>
          </w:p>
        </w:tc>
        <w:tc>
          <w:tcPr>
            <w:tcW w:w="1552" w:type="dxa"/>
          </w:tcPr>
          <w:p w:rsidR="00C540B7" w:rsidRDefault="00C540B7" w:rsidP="00B348D7">
            <w:pPr>
              <w:pStyle w:val="Prrafodelista"/>
              <w:ind w:left="0"/>
            </w:pPr>
          </w:p>
        </w:tc>
        <w:tc>
          <w:tcPr>
            <w:tcW w:w="1767" w:type="dxa"/>
          </w:tcPr>
          <w:p w:rsidR="00C540B7" w:rsidRPr="00693DB7" w:rsidRDefault="00C540B7" w:rsidP="00B348D7">
            <w:pPr>
              <w:pStyle w:val="Prrafodelista"/>
              <w:ind w:left="0"/>
              <w:rPr>
                <w:highlight w:val="yellow"/>
              </w:rPr>
            </w:pPr>
          </w:p>
        </w:tc>
      </w:tr>
      <w:tr w:rsidR="00C540B7" w:rsidRPr="00693DB7" w:rsidTr="00B348D7">
        <w:tc>
          <w:tcPr>
            <w:tcW w:w="6323" w:type="dxa"/>
          </w:tcPr>
          <w:p w:rsidR="00C540B7" w:rsidRDefault="00C540B7" w:rsidP="00B348D7">
            <w:pPr>
              <w:pStyle w:val="Prrafodelista"/>
              <w:ind w:left="0"/>
              <w:rPr>
                <w:b/>
              </w:rPr>
            </w:pPr>
            <w:r>
              <w:rPr>
                <w:b/>
              </w:rPr>
              <w:t>Identifico de manera correcta en el verso donde se encontraba la sinalefa.</w:t>
            </w:r>
          </w:p>
        </w:tc>
        <w:tc>
          <w:tcPr>
            <w:tcW w:w="1273" w:type="dxa"/>
          </w:tcPr>
          <w:p w:rsidR="00C540B7" w:rsidRDefault="00C540B7" w:rsidP="00B348D7">
            <w:pPr>
              <w:pStyle w:val="Prrafodelista"/>
              <w:ind w:left="0"/>
            </w:pPr>
          </w:p>
        </w:tc>
        <w:tc>
          <w:tcPr>
            <w:tcW w:w="1552" w:type="dxa"/>
          </w:tcPr>
          <w:p w:rsidR="00C540B7" w:rsidRDefault="00C540B7" w:rsidP="00B348D7">
            <w:pPr>
              <w:pStyle w:val="Prrafodelista"/>
              <w:ind w:left="0"/>
            </w:pPr>
          </w:p>
        </w:tc>
        <w:tc>
          <w:tcPr>
            <w:tcW w:w="1767" w:type="dxa"/>
          </w:tcPr>
          <w:p w:rsidR="00C540B7" w:rsidRPr="00693DB7" w:rsidRDefault="00C540B7" w:rsidP="00B348D7">
            <w:pPr>
              <w:pStyle w:val="Prrafodelista"/>
              <w:ind w:left="0"/>
              <w:rPr>
                <w:highlight w:val="yellow"/>
              </w:rPr>
            </w:pPr>
          </w:p>
        </w:tc>
      </w:tr>
      <w:tr w:rsidR="00C540B7" w:rsidRPr="00693DB7" w:rsidTr="00B348D7">
        <w:tc>
          <w:tcPr>
            <w:tcW w:w="6323" w:type="dxa"/>
          </w:tcPr>
          <w:p w:rsidR="00C540B7" w:rsidRDefault="00C540B7" w:rsidP="00B348D7">
            <w:pPr>
              <w:pStyle w:val="Prrafodelista"/>
              <w:ind w:left="0"/>
              <w:rPr>
                <w:b/>
              </w:rPr>
            </w:pPr>
            <w:r>
              <w:rPr>
                <w:b/>
              </w:rPr>
              <w:t>Entrego el trabajo en tiempo y forma.</w:t>
            </w:r>
          </w:p>
        </w:tc>
        <w:tc>
          <w:tcPr>
            <w:tcW w:w="1273" w:type="dxa"/>
          </w:tcPr>
          <w:p w:rsidR="00C540B7" w:rsidRDefault="00C540B7" w:rsidP="00B348D7">
            <w:pPr>
              <w:pStyle w:val="Prrafodelista"/>
              <w:ind w:left="0"/>
            </w:pPr>
          </w:p>
        </w:tc>
        <w:tc>
          <w:tcPr>
            <w:tcW w:w="1552" w:type="dxa"/>
          </w:tcPr>
          <w:p w:rsidR="00C540B7" w:rsidRDefault="00C540B7" w:rsidP="00B348D7">
            <w:pPr>
              <w:pStyle w:val="Prrafodelista"/>
              <w:ind w:left="0"/>
            </w:pPr>
          </w:p>
        </w:tc>
        <w:tc>
          <w:tcPr>
            <w:tcW w:w="1767" w:type="dxa"/>
          </w:tcPr>
          <w:p w:rsidR="00C540B7" w:rsidRPr="00693DB7" w:rsidRDefault="00C540B7" w:rsidP="00B348D7">
            <w:pPr>
              <w:pStyle w:val="Prrafodelista"/>
              <w:ind w:left="0"/>
              <w:rPr>
                <w:highlight w:val="yellow"/>
              </w:rPr>
            </w:pPr>
          </w:p>
        </w:tc>
      </w:tr>
    </w:tbl>
    <w:p w:rsidR="008E2F59" w:rsidRDefault="008E2F59" w:rsidP="008E2F59">
      <w:pPr>
        <w:tabs>
          <w:tab w:val="left" w:pos="3465"/>
        </w:tabs>
      </w:pPr>
    </w:p>
    <w:p w:rsidR="009E18AF" w:rsidRDefault="00CD0D8B" w:rsidP="009E18AF">
      <w:pPr>
        <w:tabs>
          <w:tab w:val="left" w:pos="5220"/>
        </w:tabs>
        <w:rPr>
          <w:b/>
        </w:rPr>
      </w:pPr>
      <w:r w:rsidRPr="00CD0D8B">
        <w:rPr>
          <w:b/>
        </w:rPr>
        <w:t xml:space="preserve">Fechas de entrega </w:t>
      </w:r>
    </w:p>
    <w:p w:rsidR="00CD0D8B" w:rsidRDefault="00CD0D8B" w:rsidP="009E18AF">
      <w:pPr>
        <w:tabs>
          <w:tab w:val="left" w:pos="5220"/>
        </w:tabs>
        <w:rPr>
          <w:b/>
        </w:rPr>
      </w:pPr>
      <w:r>
        <w:rPr>
          <w:b/>
        </w:rPr>
        <w:t>3ºA y D Viernes 18 de septiembre hasta las 8:00 pm.</w:t>
      </w:r>
    </w:p>
    <w:p w:rsidR="00CD0D8B" w:rsidRPr="00CD0D8B" w:rsidRDefault="00CD0D8B" w:rsidP="009E18AF">
      <w:pPr>
        <w:tabs>
          <w:tab w:val="left" w:pos="5220"/>
        </w:tabs>
        <w:rPr>
          <w:b/>
        </w:rPr>
      </w:pPr>
      <w:r>
        <w:rPr>
          <w:b/>
        </w:rPr>
        <w:t>3ºE sábado 19 de septiembre hasta las 8:00 pm.</w:t>
      </w:r>
      <w:bookmarkStart w:id="0" w:name="_GoBack"/>
      <w:bookmarkEnd w:id="0"/>
    </w:p>
    <w:p w:rsidR="009E18AF" w:rsidRDefault="009E18AF" w:rsidP="009E18AF">
      <w:pPr>
        <w:tabs>
          <w:tab w:val="left" w:pos="5220"/>
        </w:tabs>
      </w:pPr>
    </w:p>
    <w:p w:rsidR="009E18AF" w:rsidRDefault="009E18AF" w:rsidP="009E18AF">
      <w:pPr>
        <w:tabs>
          <w:tab w:val="left" w:pos="5220"/>
        </w:tabs>
      </w:pPr>
    </w:p>
    <w:p w:rsidR="009E18AF" w:rsidRPr="009E18AF" w:rsidRDefault="009E18AF" w:rsidP="009E18AF">
      <w:pPr>
        <w:tabs>
          <w:tab w:val="left" w:pos="5220"/>
        </w:tabs>
      </w:pPr>
    </w:p>
    <w:sectPr w:rsidR="009E18AF" w:rsidRPr="009E18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96152"/>
    <w:multiLevelType w:val="hybridMultilevel"/>
    <w:tmpl w:val="CA46899C"/>
    <w:lvl w:ilvl="0" w:tplc="950206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08"/>
    <w:rsid w:val="000A22A2"/>
    <w:rsid w:val="001A3305"/>
    <w:rsid w:val="001D5527"/>
    <w:rsid w:val="001F74B9"/>
    <w:rsid w:val="0032090C"/>
    <w:rsid w:val="004C5A08"/>
    <w:rsid w:val="00857124"/>
    <w:rsid w:val="008E2F59"/>
    <w:rsid w:val="009964A9"/>
    <w:rsid w:val="009E1032"/>
    <w:rsid w:val="009E18AF"/>
    <w:rsid w:val="00B02133"/>
    <w:rsid w:val="00C540B7"/>
    <w:rsid w:val="00C865E8"/>
    <w:rsid w:val="00CD0D8B"/>
    <w:rsid w:val="00D667D9"/>
    <w:rsid w:val="00E31F44"/>
    <w:rsid w:val="00E345DE"/>
    <w:rsid w:val="00F05188"/>
    <w:rsid w:val="00F97963"/>
    <w:rsid w:val="00FA5D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988D"/>
  <w15:chartTrackingRefBased/>
  <w15:docId w15:val="{E869B5BB-3B7D-443D-A925-E2ED72BC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A0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5A08"/>
    <w:pPr>
      <w:ind w:left="720"/>
      <w:contextualSpacing/>
    </w:pPr>
  </w:style>
  <w:style w:type="table" w:styleId="Tablaconcuadrcula">
    <w:name w:val="Table Grid"/>
    <w:basedOn w:val="Tablanormal"/>
    <w:uiPriority w:val="39"/>
    <w:rsid w:val="00B0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481</Words>
  <Characters>2649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16</cp:revision>
  <dcterms:created xsi:type="dcterms:W3CDTF">2020-09-09T00:09:00Z</dcterms:created>
  <dcterms:modified xsi:type="dcterms:W3CDTF">2020-09-09T02:21:00Z</dcterms:modified>
</cp:coreProperties>
</file>