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429B" w14:textId="77777777" w:rsidR="00EB52E5" w:rsidRDefault="00EB52E5" w:rsidP="00EB52E5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0754207"/>
      <w:r>
        <w:rPr>
          <w:b/>
          <w:sz w:val="28"/>
          <w:szCs w:val="28"/>
        </w:rPr>
        <w:t>SECUNDARIA DIURNA # 181 “PUERTO DE ALVARAD0”</w:t>
      </w:r>
    </w:p>
    <w:p w14:paraId="79EE1DBB" w14:textId="77777777" w:rsidR="00EB52E5" w:rsidRDefault="00EB52E5" w:rsidP="00EB52E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TURNO MATUTINO</w:t>
      </w:r>
    </w:p>
    <w:p w14:paraId="3EF77E94" w14:textId="77777777" w:rsidR="00EB52E5" w:rsidRDefault="00EB52E5" w:rsidP="00EB52E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PROFESORA VERÓNICA RODRÍGUEZ RICO</w:t>
      </w:r>
    </w:p>
    <w:p w14:paraId="37BFC01E" w14:textId="77777777" w:rsidR="00EB52E5" w:rsidRDefault="00EB52E5" w:rsidP="00EB52E5">
      <w:pPr>
        <w:spacing w:after="0" w:line="240" w:lineRule="auto"/>
        <w:jc w:val="center"/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300"/>
        <w:gridCol w:w="20"/>
        <w:gridCol w:w="1137"/>
        <w:gridCol w:w="1420"/>
        <w:gridCol w:w="1276"/>
        <w:gridCol w:w="1559"/>
        <w:gridCol w:w="1652"/>
        <w:gridCol w:w="1559"/>
      </w:tblGrid>
      <w:tr w:rsidR="00EB52E5" w14:paraId="2EA5F322" w14:textId="77777777" w:rsidTr="00EB52E5">
        <w:trPr>
          <w:trHeight w:val="58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3A1C42" w14:textId="77777777" w:rsidR="00EB52E5" w:rsidRDefault="00EB52E5">
            <w:pPr>
              <w:spacing w:line="240" w:lineRule="auto"/>
              <w:rPr>
                <w:b/>
                <w:sz w:val="20"/>
              </w:rPr>
            </w:pPr>
            <w:bookmarkStart w:id="1" w:name="_Hlk49007179"/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A5AF642" w14:textId="77777777" w:rsidR="00EB52E5" w:rsidRDefault="00EB52E5"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PLANEACIÓN QUINCENAL</w:t>
            </w:r>
          </w:p>
        </w:tc>
      </w:tr>
      <w:tr w:rsidR="00EB52E5" w14:paraId="182265AE" w14:textId="77777777" w:rsidTr="00EB52E5">
        <w:trPr>
          <w:trHeight w:val="251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F6D18D3" w14:textId="77777777" w:rsidR="00EB52E5" w:rsidRDefault="00EB52E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Nivel educativo</w:t>
            </w:r>
          </w:p>
          <w:p w14:paraId="075E1658" w14:textId="77777777" w:rsidR="00EB52E5" w:rsidRDefault="00EB52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F8BF095" w14:textId="77777777" w:rsidR="00EB52E5" w:rsidRDefault="00EB52E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Grado escolar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69949F6" w14:textId="77777777" w:rsidR="00EB52E5" w:rsidRDefault="00EB52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SEGUNDO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B7474B" w14:textId="77777777" w:rsidR="00EB52E5" w:rsidRDefault="00EB52E5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ASIGNATURA </w:t>
            </w:r>
          </w:p>
          <w:p w14:paraId="1F36FBDD" w14:textId="77777777" w:rsidR="00EB52E5" w:rsidRDefault="00EB52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FORMACIÓN CÍVICA Y ÉTICA</w:t>
            </w:r>
          </w:p>
          <w:p w14:paraId="1B690B41" w14:textId="77777777" w:rsidR="00EB52E5" w:rsidRDefault="00EB52E5">
            <w:pPr>
              <w:spacing w:line="240" w:lineRule="auto"/>
              <w:rPr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7E17868" w14:textId="77777777" w:rsidR="00EB52E5" w:rsidRDefault="00EB52E5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TRIMESTRE </w:t>
            </w:r>
          </w:p>
          <w:p w14:paraId="0FD505AD" w14:textId="77777777" w:rsidR="00EB52E5" w:rsidRDefault="00EB52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TERCER</w:t>
            </w:r>
          </w:p>
          <w:p w14:paraId="7A4773CB" w14:textId="77777777" w:rsidR="00EB52E5" w:rsidRDefault="00EB52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TRIMESTRE </w:t>
            </w:r>
          </w:p>
          <w:p w14:paraId="22322A8F" w14:textId="77777777" w:rsidR="00EB52E5" w:rsidRDefault="00EB52E5">
            <w:pPr>
              <w:spacing w:line="240" w:lineRule="auto"/>
              <w:rPr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9977481" w14:textId="77777777" w:rsidR="00EB52E5" w:rsidRDefault="00EB52E5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Semana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25D80C9" w14:textId="3A78B68F" w:rsidR="00EB52E5" w:rsidRDefault="00EB52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>38  39</w:t>
            </w:r>
            <w:proofErr w:type="gramEnd"/>
            <w:r>
              <w:rPr>
                <w:sz w:val="16"/>
              </w:rPr>
              <w:t xml:space="preserve">  40</w:t>
            </w:r>
          </w:p>
        </w:tc>
      </w:tr>
      <w:tr w:rsidR="00EB52E5" w14:paraId="28D88CF5" w14:textId="77777777" w:rsidTr="00EB52E5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82B3" w14:textId="77777777" w:rsidR="00EB52E5" w:rsidRDefault="00EB52E5">
            <w:pPr>
              <w:spacing w:line="240" w:lineRule="auto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DD9F999" w14:textId="77777777" w:rsidR="00EB52E5" w:rsidRDefault="00EB52E5">
            <w:pPr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Grupos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E494410" w14:textId="77777777" w:rsidR="00EB52E5" w:rsidRDefault="00EB52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 B C D 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FFCA" w14:textId="77777777" w:rsidR="00EB52E5" w:rsidRDefault="00EB52E5">
            <w:pPr>
              <w:spacing w:line="240" w:lineRule="auto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CA64" w14:textId="77777777" w:rsidR="00EB52E5" w:rsidRDefault="00EB52E5">
            <w:pPr>
              <w:spacing w:line="240" w:lineRule="auto"/>
              <w:rPr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0822849" w14:textId="77777777" w:rsidR="00EB52E5" w:rsidRDefault="00EB52E5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Fecha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C5036B6" w14:textId="0DB74CA3" w:rsidR="00EB52E5" w:rsidRDefault="00EB52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14 AL 18 DE JUNIO</w:t>
            </w:r>
          </w:p>
          <w:p w14:paraId="700AAB4E" w14:textId="77777777" w:rsidR="00EB52E5" w:rsidRDefault="00EB52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21 AL 25 DE JUNIO</w:t>
            </w:r>
          </w:p>
          <w:p w14:paraId="4C4FB4D1" w14:textId="1536E5C5" w:rsidR="00EB52E5" w:rsidRDefault="00EB52E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28 JUNIO AL 02 DE JULIO</w:t>
            </w:r>
          </w:p>
        </w:tc>
      </w:tr>
      <w:tr w:rsidR="00EB52E5" w14:paraId="0E7435E2" w14:textId="77777777" w:rsidTr="00EB52E5">
        <w:trPr>
          <w:trHeight w:val="174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6A458B1" w14:textId="77777777" w:rsidR="00EB52E5" w:rsidRDefault="00EB52E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</w:p>
        </w:tc>
        <w:tc>
          <w:tcPr>
            <w:tcW w:w="8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9EB2EEE" w14:textId="77777777" w:rsidR="00EB52E5" w:rsidRDefault="00EB52E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INDICACIONES DE TRABAJO</w:t>
            </w:r>
          </w:p>
        </w:tc>
      </w:tr>
      <w:tr w:rsidR="00EB52E5" w14:paraId="0E2E03D5" w14:textId="77777777" w:rsidTr="00EB52E5">
        <w:trPr>
          <w:trHeight w:val="81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47" w14:textId="77777777" w:rsidR="00EB52E5" w:rsidRDefault="00EB52E5">
            <w:pPr>
              <w:spacing w:line="240" w:lineRule="auto"/>
              <w:rPr>
                <w:sz w:val="20"/>
              </w:rPr>
            </w:pPr>
          </w:p>
          <w:p w14:paraId="1459C4C9" w14:textId="77777777" w:rsidR="00EB52E5" w:rsidRDefault="00EB52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¡Hola querido alum@! </w:t>
            </w:r>
          </w:p>
          <w:p w14:paraId="52DF0B24" w14:textId="51A3163E" w:rsidR="00EB52E5" w:rsidRDefault="00EB52E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Hemos llegado al final de nuestro ciclo escolar 202</w:t>
            </w:r>
            <w:r w:rsidR="009C4DC4">
              <w:rPr>
                <w:sz w:val="20"/>
              </w:rPr>
              <w:t>0-2021</w:t>
            </w:r>
            <w:r>
              <w:rPr>
                <w:sz w:val="20"/>
              </w:rPr>
              <w:t xml:space="preserve"> y pese a esta situación que nos ha tocado vivir hemos logrado comprobar que el ser humano es muy fuerte ante las adversidades, deseo sinceramente que </w:t>
            </w:r>
            <w:r w:rsidR="00767F4D">
              <w:rPr>
                <w:sz w:val="20"/>
              </w:rPr>
              <w:t>esta educación a distancia te haya permitido consolidar tus aprendizajes.</w:t>
            </w:r>
          </w:p>
          <w:p w14:paraId="745A45E8" w14:textId="4638C214" w:rsidR="00767F4D" w:rsidRDefault="00767F4D">
            <w:pPr>
              <w:spacing w:line="240" w:lineRule="auto"/>
              <w:rPr>
                <w:sz w:val="20"/>
              </w:rPr>
            </w:pPr>
          </w:p>
          <w:p w14:paraId="0A7A4938" w14:textId="25C25BB8" w:rsidR="00767F4D" w:rsidRDefault="00767F4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Como te comenté en clase ya no enviare actividades que debas entregar, pero es muy importante que veas los programas de APRENDE EN CASA cuyos temas a continuación te detallo, mismo que abordaremos durante las </w:t>
            </w:r>
            <w:r w:rsidR="009C4DC4">
              <w:rPr>
                <w:sz w:val="20"/>
              </w:rPr>
              <w:t>ú</w:t>
            </w:r>
            <w:r>
              <w:rPr>
                <w:sz w:val="20"/>
              </w:rPr>
              <w:t>ltimas sesiones virtuales y que servirán para tu evaluación final</w:t>
            </w:r>
          </w:p>
          <w:p w14:paraId="6931E798" w14:textId="77777777" w:rsidR="00EB52E5" w:rsidRDefault="00EB52E5">
            <w:pPr>
              <w:spacing w:line="240" w:lineRule="auto"/>
              <w:jc w:val="both"/>
              <w:rPr>
                <w:sz w:val="32"/>
                <w:szCs w:val="32"/>
              </w:rPr>
            </w:pPr>
          </w:p>
          <w:p w14:paraId="0B74780B" w14:textId="3A150CB2" w:rsidR="00EB52E5" w:rsidRDefault="00EB52E5">
            <w:pPr>
              <w:shd w:val="clear" w:color="auto" w:fill="ED7D31" w:themeFill="accent2"/>
              <w:spacing w:line="240" w:lineRule="auto"/>
              <w:jc w:val="both"/>
              <w:rPr>
                <w:sz w:val="20"/>
              </w:rPr>
            </w:pPr>
          </w:p>
        </w:tc>
        <w:bookmarkEnd w:id="0"/>
        <w:bookmarkEnd w:id="1"/>
      </w:tr>
      <w:tr w:rsidR="00EB52E5" w14:paraId="72D7D116" w14:textId="77777777" w:rsidTr="00EB52E5">
        <w:trPr>
          <w:trHeight w:val="5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0F2" w14:textId="77777777" w:rsidR="00EB52E5" w:rsidRDefault="00EB52E5">
            <w:pPr>
              <w:spacing w:line="240" w:lineRule="auto"/>
              <w:rPr>
                <w:sz w:val="20"/>
              </w:rPr>
            </w:pPr>
          </w:p>
        </w:tc>
      </w:tr>
      <w:tr w:rsidR="00EB52E5" w14:paraId="5E5845F9" w14:textId="77777777" w:rsidTr="00EB52E5">
        <w:trPr>
          <w:trHeight w:val="45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C7D3CA4" w14:textId="0994DEAC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  <w:bookmarkStart w:id="2" w:name="_Hlk50754473"/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B8C3EF6" w14:textId="394F011D" w:rsidR="00EB52E5" w:rsidRDefault="00777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38</w:t>
            </w:r>
          </w:p>
        </w:tc>
      </w:tr>
      <w:tr w:rsidR="00EB52E5" w14:paraId="63C984E6" w14:textId="77777777" w:rsidTr="00EB52E5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B813CCB" w14:textId="77777777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280621B2" w14:textId="77777777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APRENDE EN CASA II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E477D83" w14:textId="555CFE59" w:rsidR="00EB52E5" w:rsidRDefault="00EB52E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</w:t>
            </w:r>
            <w:r w:rsidR="00767F4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DE JUNIO</w:t>
            </w:r>
          </w:p>
          <w:p w14:paraId="67A6C7E1" w14:textId="77777777" w:rsidR="00EB52E5" w:rsidRDefault="00EB52E5">
            <w:pPr>
              <w:spacing w:line="240" w:lineRule="auto"/>
              <w:rPr>
                <w:sz w:val="20"/>
                <w:szCs w:val="20"/>
              </w:rPr>
            </w:pPr>
          </w:p>
          <w:p w14:paraId="044EF2E9" w14:textId="103A637F" w:rsidR="00EB52E5" w:rsidRDefault="00EB52E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  <w:r w:rsidR="00767F4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JUNIO</w:t>
            </w:r>
          </w:p>
        </w:tc>
      </w:tr>
      <w:tr w:rsidR="00EB52E5" w14:paraId="7981CB01" w14:textId="77777777" w:rsidTr="00EB52E5">
        <w:trPr>
          <w:trHeight w:val="43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447F" w14:textId="77777777" w:rsidR="00EB52E5" w:rsidRDefault="00EB52E5">
            <w:pPr>
              <w:spacing w:line="240" w:lineRule="auto"/>
              <w:rPr>
                <w:sz w:val="20"/>
              </w:rPr>
            </w:pPr>
          </w:p>
          <w:p w14:paraId="1CDC86EB" w14:textId="7FF4F0B3" w:rsidR="00EB52E5" w:rsidRDefault="00957629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PROGRAMA</w:t>
            </w:r>
            <w:r w:rsidR="00767F4D">
              <w:rPr>
                <w:b/>
                <w:bCs/>
                <w:sz w:val="20"/>
              </w:rPr>
              <w:t xml:space="preserve">: </w:t>
            </w:r>
            <w:r>
              <w:rPr>
                <w:b/>
                <w:bCs/>
                <w:sz w:val="20"/>
              </w:rPr>
              <w:t>¿QUIÉN GARANTIZA LA DEMOCRACIA?</w:t>
            </w:r>
          </w:p>
          <w:p w14:paraId="1210ACF9" w14:textId="24C87F56" w:rsidR="00767F4D" w:rsidRDefault="00767F4D">
            <w:pPr>
              <w:spacing w:line="240" w:lineRule="auto"/>
              <w:rPr>
                <w:b/>
                <w:bCs/>
                <w:sz w:val="20"/>
              </w:rPr>
            </w:pPr>
          </w:p>
          <w:p w14:paraId="1CA1E571" w14:textId="4E756B27" w:rsidR="00767F4D" w:rsidRPr="00957629" w:rsidRDefault="00957629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>
              <w:rPr>
                <w:sz w:val="20"/>
              </w:rPr>
              <w:t>ANALIZA CRÍTICAMENTE EL FUNCIONAMIENTO DEL SISTEMA POLÍTICO MEXICANO DE ACUERDO CON LOS PRINCIPIOS</w:t>
            </w:r>
            <w:r w:rsidR="00777A3C">
              <w:rPr>
                <w:sz w:val="20"/>
              </w:rPr>
              <w:t>, MECANISMOS Y PROCEDIMIENTOS DE LA DEMOCRACIA</w:t>
            </w:r>
          </w:p>
          <w:p w14:paraId="37D6AB70" w14:textId="090B7289" w:rsidR="00767F4D" w:rsidRDefault="00767F4D">
            <w:pPr>
              <w:spacing w:line="240" w:lineRule="auto"/>
              <w:rPr>
                <w:sz w:val="20"/>
              </w:rPr>
            </w:pPr>
          </w:p>
          <w:p w14:paraId="1735B0DD" w14:textId="27AAA92E" w:rsidR="00777A3C" w:rsidRPr="00777A3C" w:rsidRDefault="00777A3C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>
              <w:rPr>
                <w:sz w:val="20"/>
              </w:rPr>
              <w:t>CONOCER LOS ORGANISMOS E INSTITUCIONES QUE GARANTIZAN LA DEMOCRACIA EN EL SISTEMA POLITICO MEXICANO</w:t>
            </w:r>
          </w:p>
          <w:p w14:paraId="54AB49BE" w14:textId="4A38D145" w:rsidR="00767F4D" w:rsidRDefault="00767F4D">
            <w:pPr>
              <w:spacing w:line="240" w:lineRule="auto"/>
              <w:rPr>
                <w:sz w:val="20"/>
              </w:rPr>
            </w:pPr>
          </w:p>
          <w:p w14:paraId="00C11658" w14:textId="0A82CC05" w:rsidR="00767F4D" w:rsidRDefault="00767F4D">
            <w:pPr>
              <w:spacing w:line="240" w:lineRule="auto"/>
              <w:rPr>
                <w:sz w:val="20"/>
              </w:rPr>
            </w:pPr>
          </w:p>
          <w:p w14:paraId="56D98913" w14:textId="099CA94A" w:rsidR="00767F4D" w:rsidRDefault="00777A3C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PROGRAMA: DEMOCRACIA:</w:t>
            </w:r>
            <w:r w:rsidR="005F2F1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ORGANIZACIÓN SOCIAL Y POLÍTICA</w:t>
            </w:r>
          </w:p>
          <w:p w14:paraId="759BCC7D" w14:textId="7500C793" w:rsidR="00957629" w:rsidRDefault="00957629">
            <w:pPr>
              <w:spacing w:line="240" w:lineRule="auto"/>
              <w:rPr>
                <w:b/>
                <w:bCs/>
                <w:sz w:val="20"/>
              </w:rPr>
            </w:pPr>
          </w:p>
          <w:p w14:paraId="39F54F75" w14:textId="2A8291A7" w:rsidR="00957629" w:rsidRPr="00777A3C" w:rsidRDefault="00777A3C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>
              <w:rPr>
                <w:sz w:val="20"/>
              </w:rPr>
              <w:t>COMPRENDE QUE EN LA DEMOCRACIA LA PARTICIPACIÓN ORGANIZADA CON OTRAS PERSONAS CONTRIBUYE A RESOLVER NECESIDADES COLECTIVAS Y DEFENDER LA DIGNIDAD HUMANA</w:t>
            </w:r>
          </w:p>
          <w:p w14:paraId="185B7A24" w14:textId="08696BD5" w:rsidR="00957629" w:rsidRDefault="00957629">
            <w:pPr>
              <w:spacing w:line="240" w:lineRule="auto"/>
              <w:rPr>
                <w:sz w:val="20"/>
              </w:rPr>
            </w:pPr>
          </w:p>
          <w:p w14:paraId="4F5A790F" w14:textId="752955A4" w:rsidR="00957629" w:rsidRPr="00777A3C" w:rsidRDefault="00777A3C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>
              <w:rPr>
                <w:sz w:val="20"/>
              </w:rPr>
              <w:t>RECONOCER QUE LA DEMOCRACIA ES UNA FORMA DE ORGANIZACIÓN SOCIAL Y POLÍTICA</w:t>
            </w:r>
          </w:p>
          <w:p w14:paraId="70A5E2E8" w14:textId="77777777" w:rsidR="00EB52E5" w:rsidRDefault="00EB52E5">
            <w:pPr>
              <w:spacing w:line="240" w:lineRule="auto"/>
              <w:rPr>
                <w:bCs/>
                <w:sz w:val="20"/>
                <w:szCs w:val="20"/>
              </w:rPr>
            </w:pPr>
          </w:p>
          <w:p w14:paraId="344162FF" w14:textId="043793C9" w:rsidR="00EB52E5" w:rsidRDefault="00EB52E5">
            <w:pPr>
              <w:spacing w:line="240" w:lineRule="auto"/>
              <w:rPr>
                <w:sz w:val="20"/>
              </w:rPr>
            </w:pPr>
          </w:p>
          <w:p w14:paraId="7C571501" w14:textId="2F2F28CE" w:rsidR="00EB52E5" w:rsidRDefault="00EB52E5">
            <w:pPr>
              <w:spacing w:line="240" w:lineRule="auto"/>
              <w:rPr>
                <w:sz w:val="20"/>
              </w:rPr>
            </w:pPr>
          </w:p>
          <w:p w14:paraId="3F3D22C7" w14:textId="77777777" w:rsidR="00777A3C" w:rsidRDefault="00777A3C">
            <w:pPr>
              <w:spacing w:line="240" w:lineRule="auto"/>
              <w:rPr>
                <w:sz w:val="20"/>
              </w:rPr>
            </w:pPr>
          </w:p>
          <w:p w14:paraId="33CDCEC3" w14:textId="77777777" w:rsidR="00EB52E5" w:rsidRDefault="00EB52E5">
            <w:pPr>
              <w:spacing w:line="240" w:lineRule="auto"/>
              <w:rPr>
                <w:sz w:val="20"/>
              </w:rPr>
            </w:pPr>
          </w:p>
        </w:tc>
        <w:bookmarkEnd w:id="2"/>
      </w:tr>
      <w:tr w:rsidR="00EB52E5" w14:paraId="7080F469" w14:textId="77777777" w:rsidTr="00EB52E5">
        <w:trPr>
          <w:trHeight w:val="5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355E01A" w14:textId="35CC0AC8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1082E6F1" w14:textId="77777777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08E26673" w14:textId="2C7B778F" w:rsidR="00EB52E5" w:rsidRDefault="00777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 39</w:t>
            </w:r>
          </w:p>
        </w:tc>
      </w:tr>
      <w:tr w:rsidR="00EB52E5" w14:paraId="1965015F" w14:textId="77777777" w:rsidTr="00EB52E5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E2D478C" w14:textId="77777777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4A1E92CF" w14:textId="77777777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APRENDE EN CASA II</w:t>
            </w:r>
          </w:p>
        </w:tc>
        <w:tc>
          <w:tcPr>
            <w:tcW w:w="8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F2FDF2" w14:textId="1F408954" w:rsidR="00EB52E5" w:rsidRDefault="00EB52E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MARTES </w:t>
            </w:r>
            <w:r w:rsidR="00777A3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DE JUNIO</w:t>
            </w:r>
          </w:p>
          <w:p w14:paraId="3204F239" w14:textId="77777777" w:rsidR="00EB52E5" w:rsidRDefault="00EB52E5">
            <w:pPr>
              <w:spacing w:line="240" w:lineRule="auto"/>
              <w:rPr>
                <w:sz w:val="20"/>
                <w:szCs w:val="20"/>
              </w:rPr>
            </w:pPr>
          </w:p>
          <w:p w14:paraId="02CD4F39" w14:textId="770F3420" w:rsidR="00EB52E5" w:rsidRDefault="00EB52E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  <w:r w:rsidR="00777A3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DE JUNIO</w:t>
            </w:r>
          </w:p>
        </w:tc>
      </w:tr>
      <w:tr w:rsidR="00EB52E5" w14:paraId="3A9E004B" w14:textId="77777777" w:rsidTr="00EB52E5">
        <w:trPr>
          <w:trHeight w:val="437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24DD0" w14:textId="77777777" w:rsidR="00EB52E5" w:rsidRDefault="00EB52E5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9E45F0F" w14:textId="5B21631D" w:rsidR="00777A3C" w:rsidRDefault="00777A3C" w:rsidP="00777A3C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PROGRAMA:</w:t>
            </w:r>
            <w:r w:rsidR="005F2F1B">
              <w:rPr>
                <w:b/>
                <w:bCs/>
                <w:sz w:val="20"/>
              </w:rPr>
              <w:t xml:space="preserve"> ¡PARTICIPAMOS!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91FA0B5" w14:textId="77777777" w:rsidR="00777A3C" w:rsidRDefault="00777A3C" w:rsidP="00777A3C">
            <w:pPr>
              <w:spacing w:line="240" w:lineRule="auto"/>
              <w:rPr>
                <w:b/>
                <w:bCs/>
                <w:sz w:val="20"/>
              </w:rPr>
            </w:pPr>
          </w:p>
          <w:p w14:paraId="2D652CED" w14:textId="1A191F4B" w:rsidR="00777A3C" w:rsidRPr="005F2F1B" w:rsidRDefault="00777A3C" w:rsidP="00777A3C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 w:rsidR="005F2F1B">
              <w:rPr>
                <w:sz w:val="20"/>
              </w:rPr>
              <w:t xml:space="preserve">COMPRENDE </w:t>
            </w:r>
            <w:proofErr w:type="gramStart"/>
            <w:r w:rsidR="005F2F1B">
              <w:rPr>
                <w:sz w:val="20"/>
              </w:rPr>
              <w:t>QUE</w:t>
            </w:r>
            <w:proofErr w:type="gramEnd"/>
            <w:r w:rsidR="005F2F1B">
              <w:rPr>
                <w:sz w:val="20"/>
              </w:rPr>
              <w:t xml:space="preserve"> EN LA DEMOCRACIA, LA PARTICIPACIÓN ORGANIZADA CON OTRAS PERSONAS CONTRIBUYE A RESOLVER NECESIDADES COLECTIVAS Y A DEFENDER LA DIGNIDAD HUMANA</w:t>
            </w:r>
          </w:p>
          <w:p w14:paraId="1D794C87" w14:textId="77777777" w:rsidR="00777A3C" w:rsidRDefault="00777A3C" w:rsidP="00777A3C">
            <w:pPr>
              <w:spacing w:line="240" w:lineRule="auto"/>
              <w:rPr>
                <w:sz w:val="20"/>
              </w:rPr>
            </w:pPr>
          </w:p>
          <w:p w14:paraId="51799502" w14:textId="40838B0E" w:rsidR="00777A3C" w:rsidRPr="005F2F1B" w:rsidRDefault="00777A3C" w:rsidP="00777A3C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 w:rsidR="005F2F1B">
              <w:rPr>
                <w:sz w:val="20"/>
              </w:rPr>
              <w:t>REFLEXIONAR SOBRE LA PARTICIPACIÓN CIUDADANA EN LA VIDA DEMOCRÁTICA</w:t>
            </w:r>
          </w:p>
          <w:p w14:paraId="40564FE2" w14:textId="77777777" w:rsidR="00777A3C" w:rsidRDefault="00777A3C" w:rsidP="00777A3C">
            <w:pPr>
              <w:spacing w:line="240" w:lineRule="auto"/>
              <w:rPr>
                <w:sz w:val="20"/>
              </w:rPr>
            </w:pPr>
          </w:p>
          <w:p w14:paraId="4A4368FE" w14:textId="77777777" w:rsidR="00777A3C" w:rsidRDefault="00777A3C" w:rsidP="00777A3C">
            <w:pPr>
              <w:spacing w:line="240" w:lineRule="auto"/>
              <w:rPr>
                <w:sz w:val="20"/>
              </w:rPr>
            </w:pPr>
          </w:p>
          <w:p w14:paraId="171FB497" w14:textId="21A0D986" w:rsidR="00777A3C" w:rsidRDefault="00777A3C" w:rsidP="00777A3C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5F2F1B">
              <w:rPr>
                <w:b/>
                <w:bCs/>
                <w:sz w:val="20"/>
              </w:rPr>
              <w:t>ORGANIZADOS SOMOS MÁS</w:t>
            </w:r>
          </w:p>
          <w:p w14:paraId="365FAFF1" w14:textId="77777777" w:rsidR="00777A3C" w:rsidRDefault="00777A3C" w:rsidP="00777A3C">
            <w:pPr>
              <w:spacing w:line="240" w:lineRule="auto"/>
              <w:rPr>
                <w:b/>
                <w:bCs/>
                <w:sz w:val="20"/>
              </w:rPr>
            </w:pPr>
          </w:p>
          <w:p w14:paraId="0FED750A" w14:textId="10D25C71" w:rsidR="00777A3C" w:rsidRPr="00777A3C" w:rsidRDefault="00777A3C" w:rsidP="00777A3C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>
              <w:rPr>
                <w:sz w:val="20"/>
              </w:rPr>
              <w:t xml:space="preserve">COMPRENDE </w:t>
            </w:r>
            <w:proofErr w:type="gramStart"/>
            <w:r w:rsidR="005F2F1B">
              <w:rPr>
                <w:sz w:val="20"/>
              </w:rPr>
              <w:t>QUE</w:t>
            </w:r>
            <w:proofErr w:type="gramEnd"/>
            <w:r w:rsidR="005F2F1B">
              <w:rPr>
                <w:sz w:val="20"/>
              </w:rPr>
              <w:t xml:space="preserve"> EN LA DEMOCRACIA, LA PARTICIPACIÓN ORGANIZADA CON OTRAS PERSONAS CONTRIBUYE A RESOLVER NECESIDADES COLECTIVAS Y A DEFENDER LA DIGNIDAD HUMANA</w:t>
            </w:r>
          </w:p>
          <w:p w14:paraId="23AFB4DC" w14:textId="77777777" w:rsidR="00777A3C" w:rsidRDefault="00777A3C" w:rsidP="00777A3C">
            <w:pPr>
              <w:spacing w:line="240" w:lineRule="auto"/>
              <w:rPr>
                <w:sz w:val="20"/>
              </w:rPr>
            </w:pPr>
          </w:p>
          <w:p w14:paraId="26BA268D" w14:textId="1496AA7B" w:rsidR="00777A3C" w:rsidRPr="005F2F1B" w:rsidRDefault="00777A3C" w:rsidP="00777A3C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 w:rsidR="005F2F1B">
              <w:rPr>
                <w:sz w:val="20"/>
              </w:rPr>
              <w:t>RECONOCER LA IMPORTANCIA DE LA ORGANIZACIÓN SOCIAL Y DE LA SOCIEDAD CIVIL EN LA VIDA DEMOCRÁTICA</w:t>
            </w:r>
          </w:p>
          <w:p w14:paraId="34A00D2A" w14:textId="77777777" w:rsidR="00EB52E5" w:rsidRDefault="00EB52E5">
            <w:pPr>
              <w:spacing w:line="240" w:lineRule="auto"/>
              <w:rPr>
                <w:b/>
                <w:sz w:val="32"/>
                <w:szCs w:val="32"/>
              </w:rPr>
            </w:pPr>
          </w:p>
          <w:p w14:paraId="60ABD1D7" w14:textId="77777777" w:rsidR="00EB52E5" w:rsidRDefault="00EB52E5" w:rsidP="00777A3C">
            <w:pPr>
              <w:spacing w:line="240" w:lineRule="auto"/>
              <w:rPr>
                <w:sz w:val="20"/>
              </w:rPr>
            </w:pPr>
          </w:p>
        </w:tc>
      </w:tr>
    </w:tbl>
    <w:p w14:paraId="703871F8" w14:textId="223C61F1" w:rsidR="001E6E9F" w:rsidRDefault="001E6E9F"/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300"/>
        <w:gridCol w:w="8623"/>
      </w:tblGrid>
      <w:tr w:rsidR="00777A3C" w14:paraId="01BDD40C" w14:textId="77777777" w:rsidTr="004D28DF">
        <w:trPr>
          <w:trHeight w:val="5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0088661" w14:textId="77777777" w:rsidR="00777A3C" w:rsidRDefault="00777A3C" w:rsidP="004D28DF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217FDAC" w14:textId="77777777" w:rsidR="00777A3C" w:rsidRDefault="00777A3C" w:rsidP="004D28D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D6B8AEF" w14:textId="66E01C9E" w:rsidR="00777A3C" w:rsidRDefault="00777A3C" w:rsidP="004D2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 </w:t>
            </w:r>
            <w:r w:rsidR="005F2F1B">
              <w:rPr>
                <w:b/>
                <w:sz w:val="20"/>
                <w:szCs w:val="20"/>
              </w:rPr>
              <w:t>40</w:t>
            </w:r>
          </w:p>
        </w:tc>
      </w:tr>
      <w:tr w:rsidR="00777A3C" w14:paraId="05C520DC" w14:textId="77777777" w:rsidTr="004D28DF">
        <w:trPr>
          <w:trHeight w:val="11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A7C8AA7" w14:textId="77777777" w:rsidR="00777A3C" w:rsidRDefault="00777A3C" w:rsidP="004D28D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Actividades  </w:t>
            </w:r>
          </w:p>
          <w:p w14:paraId="46E00EA6" w14:textId="77777777" w:rsidR="00777A3C" w:rsidRDefault="00777A3C" w:rsidP="004D28D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APRENDE EN CASA II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C9EC8F4" w14:textId="04852020" w:rsidR="00777A3C" w:rsidRDefault="00777A3C" w:rsidP="004D28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 2</w:t>
            </w:r>
            <w:r w:rsidR="005F2F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JUNIO</w:t>
            </w:r>
          </w:p>
          <w:p w14:paraId="128FF988" w14:textId="77777777" w:rsidR="00777A3C" w:rsidRDefault="00777A3C" w:rsidP="004D28DF">
            <w:pPr>
              <w:spacing w:line="240" w:lineRule="auto"/>
              <w:rPr>
                <w:sz w:val="20"/>
                <w:szCs w:val="20"/>
              </w:rPr>
            </w:pPr>
          </w:p>
          <w:p w14:paraId="3864956C" w14:textId="19C5A5C6" w:rsidR="00777A3C" w:rsidRDefault="00777A3C" w:rsidP="004D28D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  <w:r w:rsidR="005F2F1B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DE JU</w:t>
            </w:r>
            <w:r w:rsidR="005F2F1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IO</w:t>
            </w:r>
          </w:p>
        </w:tc>
      </w:tr>
      <w:tr w:rsidR="00777A3C" w14:paraId="6F81B4C7" w14:textId="77777777" w:rsidTr="004D28DF">
        <w:trPr>
          <w:trHeight w:val="437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A5C7A" w14:textId="77777777" w:rsidR="00777A3C" w:rsidRDefault="00777A3C" w:rsidP="004D28DF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50ABC3E" w14:textId="656FDE9B" w:rsidR="00777A3C" w:rsidRDefault="00777A3C" w:rsidP="004D28DF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NOMBRE DEL PROGRAMA: </w:t>
            </w:r>
            <w:r w:rsidR="005F2F1B">
              <w:rPr>
                <w:b/>
                <w:bCs/>
                <w:sz w:val="20"/>
              </w:rPr>
              <w:t>¿CÓMO PODEMOS PARTICIPAR?</w:t>
            </w:r>
          </w:p>
          <w:p w14:paraId="77E45D2D" w14:textId="77777777" w:rsidR="00777A3C" w:rsidRDefault="00777A3C" w:rsidP="004D28DF">
            <w:pPr>
              <w:spacing w:line="240" w:lineRule="auto"/>
              <w:rPr>
                <w:b/>
                <w:bCs/>
                <w:sz w:val="20"/>
              </w:rPr>
            </w:pPr>
          </w:p>
          <w:p w14:paraId="0ED79291" w14:textId="1F7E9B06" w:rsidR="00777A3C" w:rsidRPr="00957629" w:rsidRDefault="00777A3C" w:rsidP="004D28DF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APRENDIZAJE ESPERADO:</w:t>
            </w:r>
            <w:r w:rsidR="005F2F1B">
              <w:rPr>
                <w:b/>
                <w:bCs/>
                <w:sz w:val="20"/>
              </w:rPr>
              <w:t xml:space="preserve"> </w:t>
            </w:r>
            <w:r w:rsidR="005F2F1B">
              <w:rPr>
                <w:sz w:val="20"/>
              </w:rPr>
              <w:t>CONSTRUYE UNA VISIÓN CRÍTICA DE LAS DIMENSIONES POLÍTICA</w:t>
            </w:r>
            <w:r w:rsidR="00D17195">
              <w:rPr>
                <w:sz w:val="20"/>
              </w:rPr>
              <w:t>, CIVIL Y SOCIAL DE LA PARTICIPACIÓN CIUDADANA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F1E8B08" w14:textId="77777777" w:rsidR="00777A3C" w:rsidRDefault="00777A3C" w:rsidP="004D28DF">
            <w:pPr>
              <w:spacing w:line="240" w:lineRule="auto"/>
              <w:rPr>
                <w:sz w:val="20"/>
              </w:rPr>
            </w:pPr>
          </w:p>
          <w:p w14:paraId="51C8A140" w14:textId="48E1A506" w:rsidR="00777A3C" w:rsidRPr="00777A3C" w:rsidRDefault="00777A3C" w:rsidP="004D28DF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>
              <w:rPr>
                <w:sz w:val="20"/>
              </w:rPr>
              <w:t>CONOCER L</w:t>
            </w:r>
            <w:r w:rsidR="00D17195">
              <w:rPr>
                <w:sz w:val="20"/>
              </w:rPr>
              <w:t>AS DIMENSIONES DE LA PARTICIPACIÓN CIUDADANA</w:t>
            </w:r>
          </w:p>
          <w:p w14:paraId="18DEEB18" w14:textId="77777777" w:rsidR="00777A3C" w:rsidRDefault="00777A3C" w:rsidP="004D28DF">
            <w:pPr>
              <w:spacing w:line="240" w:lineRule="auto"/>
              <w:rPr>
                <w:sz w:val="20"/>
              </w:rPr>
            </w:pPr>
          </w:p>
          <w:p w14:paraId="3AEDBF33" w14:textId="77777777" w:rsidR="00777A3C" w:rsidRDefault="00777A3C" w:rsidP="004D28DF">
            <w:pPr>
              <w:spacing w:line="240" w:lineRule="auto"/>
              <w:rPr>
                <w:sz w:val="20"/>
              </w:rPr>
            </w:pPr>
          </w:p>
          <w:p w14:paraId="4DCCEC4E" w14:textId="47847ACA" w:rsidR="00777A3C" w:rsidRDefault="00777A3C" w:rsidP="004D28DF">
            <w:pPr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PROGRAMA: DE</w:t>
            </w:r>
            <w:r w:rsidR="00D17195">
              <w:rPr>
                <w:b/>
                <w:bCs/>
                <w:sz w:val="20"/>
              </w:rPr>
              <w:t>RECHOS POLÍTICOS DE LAS MUJERES</w:t>
            </w:r>
          </w:p>
          <w:p w14:paraId="499251F0" w14:textId="77777777" w:rsidR="00777A3C" w:rsidRDefault="00777A3C" w:rsidP="004D28DF">
            <w:pPr>
              <w:spacing w:line="240" w:lineRule="auto"/>
              <w:rPr>
                <w:b/>
                <w:bCs/>
                <w:sz w:val="20"/>
              </w:rPr>
            </w:pPr>
          </w:p>
          <w:p w14:paraId="0D5E49B8" w14:textId="766F91B1" w:rsidR="00777A3C" w:rsidRPr="00777A3C" w:rsidRDefault="00777A3C" w:rsidP="004D28DF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APRENDIZAJE ESPERADO: </w:t>
            </w:r>
            <w:r>
              <w:rPr>
                <w:sz w:val="20"/>
              </w:rPr>
              <w:t>CO</w:t>
            </w:r>
            <w:r w:rsidR="00D17195">
              <w:rPr>
                <w:sz w:val="20"/>
              </w:rPr>
              <w:t>NSTRUYE UNA VISIÓN CRÍTICA DE LAS DIMENSIONES POLÍTICA, CIVIL Y SOCIAL DE LA PARTICIPACIÓN CIUDADANA</w:t>
            </w:r>
          </w:p>
          <w:p w14:paraId="753ED009" w14:textId="77777777" w:rsidR="00777A3C" w:rsidRDefault="00777A3C" w:rsidP="004D28DF">
            <w:pPr>
              <w:spacing w:line="240" w:lineRule="auto"/>
              <w:rPr>
                <w:sz w:val="20"/>
              </w:rPr>
            </w:pPr>
          </w:p>
          <w:p w14:paraId="6B9FE0D8" w14:textId="1D3EF409" w:rsidR="00777A3C" w:rsidRPr="00D17195" w:rsidRDefault="00777A3C" w:rsidP="005F2F1B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ÉNFASIS: </w:t>
            </w:r>
            <w:r w:rsidR="00D17195">
              <w:rPr>
                <w:sz w:val="20"/>
              </w:rPr>
              <w:t>CONOCER CÓMO LAS MUJERES HAN LOGRADO OBTENER DERECHOS POLÍTICOS A LO LARGO DE LA HISTORIA</w:t>
            </w:r>
          </w:p>
        </w:tc>
      </w:tr>
    </w:tbl>
    <w:p w14:paraId="0186160C" w14:textId="77777777" w:rsidR="00777A3C" w:rsidRDefault="00777A3C" w:rsidP="00471530"/>
    <w:sectPr w:rsidR="00777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E5"/>
    <w:rsid w:val="001E6E9F"/>
    <w:rsid w:val="00471530"/>
    <w:rsid w:val="005F2F1B"/>
    <w:rsid w:val="00767F4D"/>
    <w:rsid w:val="00777A3C"/>
    <w:rsid w:val="00957629"/>
    <w:rsid w:val="009C4DC4"/>
    <w:rsid w:val="00D17195"/>
    <w:rsid w:val="00E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9D17"/>
  <w15:chartTrackingRefBased/>
  <w15:docId w15:val="{6B6C179E-7E13-4DBD-811F-148F9963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E5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2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B52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Rodriguez</dc:creator>
  <cp:keywords/>
  <dc:description/>
  <cp:lastModifiedBy>Veronica Rodriguez</cp:lastModifiedBy>
  <cp:revision>5</cp:revision>
  <dcterms:created xsi:type="dcterms:W3CDTF">2021-06-11T02:25:00Z</dcterms:created>
  <dcterms:modified xsi:type="dcterms:W3CDTF">2021-06-11T04:05:00Z</dcterms:modified>
</cp:coreProperties>
</file>