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62B10" w14:textId="078919EB" w:rsidR="00435D50" w:rsidRPr="00B803CA" w:rsidRDefault="00760FB5" w:rsidP="00435D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03CA">
        <w:rPr>
          <w:rFonts w:ascii="Apple Chancery" w:hAnsi="Apple Chancery" w:cs="Apple Chancery"/>
          <w:b/>
          <w:color w:val="FF0000"/>
          <w:sz w:val="20"/>
          <w:szCs w:val="20"/>
          <w:highlight w:val="yellow"/>
        </w:rPr>
        <w:t>Hoja de ejercicios Actividad 9. Bailes Mestizos. Fecha de entrega Miércoles 16-12-20.</w:t>
      </w:r>
    </w:p>
    <w:p w14:paraId="0B956EFD" w14:textId="767E99FE" w:rsidR="005E7736" w:rsidRDefault="003207AD" w:rsidP="00BB7366">
      <w:pPr>
        <w:spacing w:after="0"/>
        <w:jc w:val="center"/>
        <w:rPr>
          <w:b/>
          <w:color w:val="FF0000"/>
          <w:lang w:val="es-MX"/>
        </w:rPr>
      </w:pPr>
      <w:r>
        <w:rPr>
          <w:b/>
          <w:color w:val="FF0000"/>
          <w:lang w:val="es-MX"/>
        </w:rPr>
        <w:t>TABLA: BAILES MESTIZOS</w:t>
      </w:r>
      <w:r w:rsidR="00C3763E">
        <w:rPr>
          <w:b/>
          <w:color w:val="FF0000"/>
          <w:lang w:val="es-MX"/>
        </w:rPr>
        <w:t>.</w:t>
      </w:r>
    </w:p>
    <w:p w14:paraId="7ECFA571" w14:textId="10378935" w:rsidR="005E7736" w:rsidRPr="00A57A3E" w:rsidRDefault="005E7736" w:rsidP="005E7736">
      <w:pPr>
        <w:pStyle w:val="Prrafodelista"/>
        <w:numPr>
          <w:ilvl w:val="0"/>
          <w:numId w:val="7"/>
        </w:numPr>
        <w:spacing w:after="0"/>
        <w:rPr>
          <w:b/>
          <w:color w:val="000000" w:themeColor="text1"/>
          <w:lang w:val="es-MX"/>
        </w:rPr>
      </w:pPr>
      <w:r w:rsidRPr="00A57A3E">
        <w:rPr>
          <w:b/>
          <w:color w:val="000000" w:themeColor="text1"/>
          <w:lang w:val="es-MX"/>
        </w:rPr>
        <w:t xml:space="preserve">Coloca en la columna </w:t>
      </w:r>
      <w:r w:rsidRPr="0087076B">
        <w:rPr>
          <w:b/>
          <w:color w:val="000000" w:themeColor="text1"/>
          <w:highlight w:val="cyan"/>
          <w:lang w:val="es-MX"/>
        </w:rPr>
        <w:t>número 3</w:t>
      </w:r>
      <w:r w:rsidRPr="00A57A3E">
        <w:rPr>
          <w:b/>
          <w:color w:val="000000" w:themeColor="text1"/>
          <w:lang w:val="es-MX"/>
        </w:rPr>
        <w:t xml:space="preserve"> </w:t>
      </w:r>
      <w:r w:rsidR="00E13398">
        <w:rPr>
          <w:b/>
          <w:color w:val="000000" w:themeColor="text1"/>
          <w:lang w:val="es-MX"/>
        </w:rPr>
        <w:t xml:space="preserve">el inciso que corresponde a </w:t>
      </w:r>
      <w:r w:rsidRPr="00A57A3E">
        <w:rPr>
          <w:b/>
          <w:color w:val="000000" w:themeColor="text1"/>
          <w:lang w:val="es-MX"/>
        </w:rPr>
        <w:t>la respuesta correcta</w:t>
      </w:r>
      <w:r w:rsidR="00E13398">
        <w:rPr>
          <w:b/>
          <w:color w:val="000000" w:themeColor="text1"/>
          <w:lang w:val="es-MX"/>
        </w:rPr>
        <w:t xml:space="preserve">. </w:t>
      </w:r>
      <w:r w:rsidRPr="00A57A3E">
        <w:rPr>
          <w:b/>
          <w:color w:val="000000" w:themeColor="text1"/>
          <w:lang w:val="es-MX"/>
        </w:rPr>
        <w:t xml:space="preserve"> </w:t>
      </w:r>
      <w:bookmarkStart w:id="0" w:name="_GoBack"/>
      <w:bookmarkEnd w:id="0"/>
    </w:p>
    <w:p w14:paraId="7F0ACF77" w14:textId="77777777" w:rsidR="005E7736" w:rsidRPr="00A57A3E" w:rsidRDefault="005E7736" w:rsidP="005E7736">
      <w:pPr>
        <w:pStyle w:val="Prrafodelista"/>
        <w:numPr>
          <w:ilvl w:val="0"/>
          <w:numId w:val="7"/>
        </w:numPr>
        <w:spacing w:after="0"/>
        <w:rPr>
          <w:b/>
          <w:color w:val="000000" w:themeColor="text1"/>
          <w:lang w:val="es-MX"/>
        </w:rPr>
      </w:pPr>
      <w:r w:rsidRPr="00A57A3E">
        <w:rPr>
          <w:b/>
          <w:color w:val="000000" w:themeColor="text1"/>
          <w:lang w:val="es-MX"/>
        </w:rPr>
        <w:t xml:space="preserve">Únicamente tienes que llenar la tabla </w:t>
      </w:r>
      <w:r w:rsidRPr="00FC0F48">
        <w:rPr>
          <w:b/>
          <w:color w:val="000000" w:themeColor="text1"/>
          <w:highlight w:val="cyan"/>
          <w:lang w:val="es-MX"/>
        </w:rPr>
        <w:t>número 3.</w:t>
      </w:r>
      <w:r w:rsidRPr="00A57A3E">
        <w:rPr>
          <w:b/>
          <w:color w:val="000000" w:themeColor="text1"/>
          <w:lang w:val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747" w:tblpY="206"/>
        <w:tblW w:w="10881" w:type="dxa"/>
        <w:tblLayout w:type="fixed"/>
        <w:tblLook w:val="04A0" w:firstRow="1" w:lastRow="0" w:firstColumn="1" w:lastColumn="0" w:noHBand="0" w:noVBand="1"/>
      </w:tblPr>
      <w:tblGrid>
        <w:gridCol w:w="3505"/>
        <w:gridCol w:w="2977"/>
        <w:gridCol w:w="1418"/>
        <w:gridCol w:w="2981"/>
      </w:tblGrid>
      <w:tr w:rsidR="00B358B8" w14:paraId="63D46A31" w14:textId="77777777" w:rsidTr="008637BE">
        <w:tc>
          <w:tcPr>
            <w:tcW w:w="3505" w:type="dxa"/>
          </w:tcPr>
          <w:p w14:paraId="57970ECB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ED4059">
              <w:rPr>
                <w:b/>
                <w:color w:val="000000" w:themeColor="text1"/>
                <w:lang w:val="es-MX"/>
              </w:rPr>
              <w:t>1.Pregunta</w:t>
            </w:r>
          </w:p>
        </w:tc>
        <w:tc>
          <w:tcPr>
            <w:tcW w:w="2977" w:type="dxa"/>
          </w:tcPr>
          <w:p w14:paraId="591F5D4F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ED4059">
              <w:rPr>
                <w:b/>
                <w:color w:val="000000" w:themeColor="text1"/>
                <w:lang w:val="es-MX"/>
              </w:rPr>
              <w:t>2.Imagen</w:t>
            </w:r>
          </w:p>
        </w:tc>
        <w:tc>
          <w:tcPr>
            <w:tcW w:w="1418" w:type="dxa"/>
          </w:tcPr>
          <w:p w14:paraId="234B7831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3207AD">
              <w:rPr>
                <w:b/>
                <w:color w:val="000000" w:themeColor="text1"/>
                <w:highlight w:val="cyan"/>
                <w:lang w:val="es-MX"/>
              </w:rPr>
              <w:t>3.Escribe la respuesta correcta</w:t>
            </w:r>
          </w:p>
        </w:tc>
        <w:tc>
          <w:tcPr>
            <w:tcW w:w="2981" w:type="dxa"/>
          </w:tcPr>
          <w:p w14:paraId="214EB722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ED4059">
              <w:rPr>
                <w:b/>
                <w:color w:val="000000" w:themeColor="text1"/>
                <w:lang w:val="es-MX"/>
              </w:rPr>
              <w:t>4.Opción de respuesta</w:t>
            </w:r>
          </w:p>
        </w:tc>
      </w:tr>
      <w:tr w:rsidR="00B358B8" w14:paraId="4F1C3C80" w14:textId="77777777" w:rsidTr="008637BE">
        <w:tc>
          <w:tcPr>
            <w:tcW w:w="3505" w:type="dxa"/>
          </w:tcPr>
          <w:p w14:paraId="66FAC7A5" w14:textId="77777777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>1.¿Cómo se le nombra a la forma de clasificar a los diferentes estilos de danza?</w:t>
            </w:r>
          </w:p>
        </w:tc>
        <w:tc>
          <w:tcPr>
            <w:tcW w:w="2977" w:type="dxa"/>
          </w:tcPr>
          <w:p w14:paraId="3DC9E9B8" w14:textId="4160426A" w:rsidR="00B358B8" w:rsidRPr="00ED4059" w:rsidRDefault="00AF2369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>
              <w:rPr>
                <w:b/>
                <w:noProof/>
                <w:color w:val="000000" w:themeColor="text1"/>
                <w:lang w:eastAsia="es-ES"/>
              </w:rPr>
              <w:drawing>
                <wp:inline distT="0" distB="0" distL="0" distR="0" wp14:anchorId="67191D23" wp14:editId="113535DE">
                  <wp:extent cx="1751965" cy="866140"/>
                  <wp:effectExtent l="0" t="0" r="0" b="0"/>
                  <wp:docPr id="2" name="Imagen 1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6181D73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662E83F1" w14:textId="77777777" w:rsidR="00B358B8" w:rsidRPr="00431022" w:rsidRDefault="00B358B8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MX"/>
              </w:rPr>
              <w:t>A</w:t>
            </w:r>
            <w:r w:rsidRPr="003512B3">
              <w:rPr>
                <w:color w:val="000000" w:themeColor="text1"/>
                <w:sz w:val="20"/>
                <w:szCs w:val="20"/>
                <w:lang w:val="es-MX"/>
              </w:rPr>
              <w:t>) Género musical.</w:t>
            </w:r>
          </w:p>
          <w:p w14:paraId="2188931D" w14:textId="77777777" w:rsidR="00B358B8" w:rsidRPr="00431022" w:rsidRDefault="00B358B8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B) </w:t>
            </w:r>
            <w:r w:rsidRPr="003512B3">
              <w:rPr>
                <w:color w:val="000000" w:themeColor="text1"/>
                <w:sz w:val="20"/>
                <w:szCs w:val="20"/>
                <w:lang w:val="es-MX"/>
              </w:rPr>
              <w:t>Género dancístico.</w:t>
            </w:r>
          </w:p>
          <w:p w14:paraId="0F807BDB" w14:textId="77777777" w:rsidR="00B358B8" w:rsidRPr="00431022" w:rsidRDefault="00B358B8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C) </w:t>
            </w:r>
            <w:r w:rsidRPr="003512B3">
              <w:rPr>
                <w:color w:val="000000" w:themeColor="text1"/>
                <w:sz w:val="20"/>
                <w:szCs w:val="20"/>
                <w:lang w:val="es-MX"/>
              </w:rPr>
              <w:t>Cultura.</w:t>
            </w:r>
            <w:r w:rsidRPr="00431022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B358B8" w14:paraId="56ECFCAA" w14:textId="77777777" w:rsidTr="008637BE">
        <w:tc>
          <w:tcPr>
            <w:tcW w:w="3505" w:type="dxa"/>
          </w:tcPr>
          <w:p w14:paraId="0949E055" w14:textId="77777777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>2. ¿Cómo se divide la danza folklórica mexicana?</w:t>
            </w:r>
          </w:p>
        </w:tc>
        <w:tc>
          <w:tcPr>
            <w:tcW w:w="2977" w:type="dxa"/>
          </w:tcPr>
          <w:p w14:paraId="722FCA95" w14:textId="77777777" w:rsidR="00B358B8" w:rsidRDefault="00B358B8" w:rsidP="00115F7B">
            <w:pPr>
              <w:jc w:val="center"/>
              <w:rPr>
                <w:b/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w:drawing>
                <wp:inline distT="0" distB="0" distL="0" distR="0" wp14:anchorId="7F907466" wp14:editId="63CE6098">
                  <wp:extent cx="945739" cy="566988"/>
                  <wp:effectExtent l="0" t="0" r="0" b="0"/>
                  <wp:docPr id="5" name="Imagen 5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71" cy="56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979D1" w14:textId="3FCAF6A4" w:rsidR="00B358B8" w:rsidRPr="00ED4059" w:rsidRDefault="00B358B8" w:rsidP="00115F7B">
            <w:pPr>
              <w:rPr>
                <w:b/>
                <w:color w:val="000000" w:themeColor="text1"/>
                <w:lang w:val="es-MX"/>
              </w:rPr>
            </w:pPr>
            <w:r>
              <w:rPr>
                <w:b/>
                <w:noProof/>
                <w:lang w:eastAsia="es-ES"/>
              </w:rPr>
              <w:drawing>
                <wp:inline distT="0" distB="0" distL="0" distR="0" wp14:anchorId="7F5C84A7" wp14:editId="1B59E7EA">
                  <wp:extent cx="715174" cy="771792"/>
                  <wp:effectExtent l="0" t="0" r="0" b="0"/>
                  <wp:docPr id="11" name="Imagen 4" descr="Mac 250:Users:nayelijimenez:Desktop:DIBUJOS 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 250:Users:nayelijimenez:Desktop:DIBUJOS 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60" cy="77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es-ES"/>
              </w:rPr>
              <w:drawing>
                <wp:inline distT="0" distB="0" distL="0" distR="0" wp14:anchorId="6322CF8D" wp14:editId="4981425E">
                  <wp:extent cx="984522" cy="771558"/>
                  <wp:effectExtent l="0" t="0" r="0" b="0"/>
                  <wp:docPr id="13" name="Imagen 7" descr="Mac 250:Users:nayelijimenez:Desktop:downlo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 250:Users:nayelijimenez:Desktop:downlo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76" cy="77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CF325A2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46F7A878" w14:textId="77777777" w:rsidR="00B358B8" w:rsidRPr="00431022" w:rsidRDefault="00B358B8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A) </w:t>
            </w:r>
            <w:r w:rsidRPr="003512B3">
              <w:rPr>
                <w:color w:val="000000" w:themeColor="text1"/>
                <w:sz w:val="20"/>
                <w:szCs w:val="20"/>
                <w:lang w:val="es-MX"/>
              </w:rPr>
              <w:t>Danza ritual , Bailes Mestizos y Bailes populares.</w:t>
            </w:r>
          </w:p>
          <w:p w14:paraId="70753C7A" w14:textId="77777777" w:rsidR="00B358B8" w:rsidRPr="00431022" w:rsidRDefault="00B358B8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B) </w:t>
            </w:r>
            <w:r w:rsidRPr="003512B3">
              <w:rPr>
                <w:color w:val="000000" w:themeColor="text1"/>
                <w:sz w:val="20"/>
                <w:szCs w:val="20"/>
                <w:lang w:val="es-MX"/>
              </w:rPr>
              <w:t>Clásica, Contemporánea y Mexicana.</w:t>
            </w:r>
          </w:p>
          <w:p w14:paraId="10DB8097" w14:textId="77777777" w:rsidR="00B358B8" w:rsidRPr="00431022" w:rsidRDefault="00B358B8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C) </w:t>
            </w:r>
            <w:r w:rsidRPr="003512B3">
              <w:rPr>
                <w:color w:val="000000" w:themeColor="text1"/>
                <w:sz w:val="20"/>
                <w:szCs w:val="20"/>
                <w:lang w:val="es-MX"/>
              </w:rPr>
              <w:t>Danza ritual, Danza Española y bailes populares.</w:t>
            </w:r>
          </w:p>
          <w:p w14:paraId="34FC87A8" w14:textId="77777777" w:rsidR="00EF27D0" w:rsidRPr="00431022" w:rsidRDefault="00EF27D0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B358B8" w14:paraId="11566C06" w14:textId="77777777" w:rsidTr="00AF2369">
        <w:trPr>
          <w:trHeight w:val="1915"/>
        </w:trPr>
        <w:tc>
          <w:tcPr>
            <w:tcW w:w="3505" w:type="dxa"/>
          </w:tcPr>
          <w:p w14:paraId="62B7C122" w14:textId="5A543AC1" w:rsidR="00B358B8" w:rsidRPr="00115F7B" w:rsidRDefault="004F6E8B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MX"/>
              </w:rPr>
              <w:t>3. ¿Qué es un Baile Mestizo</w:t>
            </w:r>
            <w:r w:rsidR="00B358B8"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14:paraId="3E792FEF" w14:textId="77777777" w:rsidR="00D73AAB" w:rsidRPr="00115F7B" w:rsidRDefault="00D73AAB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  <w:p w14:paraId="4A30C3F5" w14:textId="77777777" w:rsidR="00D73AAB" w:rsidRPr="00115F7B" w:rsidRDefault="00D73AAB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  <w:p w14:paraId="39A28955" w14:textId="3999F779" w:rsidR="00D73AAB" w:rsidRPr="00115F7B" w:rsidRDefault="00D73AAB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14:paraId="34698B50" w14:textId="00BC43B2" w:rsidR="00B358B8" w:rsidRPr="00ED4059" w:rsidRDefault="00AF2369" w:rsidP="00AF2369">
            <w:pPr>
              <w:jc w:val="center"/>
              <w:rPr>
                <w:b/>
                <w:color w:val="000000" w:themeColor="text1"/>
                <w:lang w:val="es-MX"/>
              </w:rPr>
            </w:pPr>
            <w:r>
              <w:rPr>
                <w:b/>
                <w:noProof/>
                <w:color w:val="000000" w:themeColor="text1"/>
                <w:lang w:eastAsia="es-ES"/>
              </w:rPr>
              <w:drawing>
                <wp:inline distT="0" distB="0" distL="0" distR="0" wp14:anchorId="21E4C447" wp14:editId="2891E99F">
                  <wp:extent cx="1026394" cy="1274962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31" cy="127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0124C76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6B8C2351" w14:textId="77F257D7" w:rsidR="005C161C" w:rsidRPr="00431022" w:rsidRDefault="005C161C" w:rsidP="00115F7B">
            <w:pPr>
              <w:rPr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ES_tradnl"/>
              </w:rPr>
              <w:t>A)</w:t>
            </w:r>
            <w:r w:rsidRPr="00D73AAB">
              <w:rPr>
                <w:color w:val="000000" w:themeColor="text1"/>
                <w:sz w:val="20"/>
                <w:szCs w:val="20"/>
                <w:lang w:val="es-ES_tradnl"/>
              </w:rPr>
              <w:t>Conjunto de movimientos corporales que se interpretan a través de un motivo espiritual.</w:t>
            </w:r>
          </w:p>
          <w:p w14:paraId="6F46342F" w14:textId="6B51BBAE" w:rsidR="005C161C" w:rsidRPr="00D73AAB" w:rsidRDefault="005C161C" w:rsidP="00115F7B">
            <w:pPr>
              <w:rPr>
                <w:color w:val="000000" w:themeColor="text1"/>
                <w:sz w:val="20"/>
                <w:szCs w:val="20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  <w:lang w:val="es-ES_tradnl"/>
              </w:rPr>
              <w:t>B)</w:t>
            </w:r>
            <w:r w:rsidRPr="0043102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73AAB">
              <w:rPr>
                <w:color w:val="000000" w:themeColor="text1"/>
                <w:sz w:val="20"/>
                <w:szCs w:val="20"/>
              </w:rPr>
              <w:t>Es una fusión de 2 o más estilos de bailes de diferentes culturas como:</w:t>
            </w:r>
          </w:p>
          <w:p w14:paraId="734CEAEE" w14:textId="77777777" w:rsidR="005C161C" w:rsidRPr="00D73AAB" w:rsidRDefault="005C161C" w:rsidP="00115F7B">
            <w:pPr>
              <w:rPr>
                <w:color w:val="000000" w:themeColor="text1"/>
                <w:sz w:val="20"/>
                <w:szCs w:val="20"/>
              </w:rPr>
            </w:pPr>
            <w:r w:rsidRPr="00D73AAB">
              <w:rPr>
                <w:color w:val="000000" w:themeColor="text1"/>
                <w:sz w:val="20"/>
                <w:szCs w:val="20"/>
              </w:rPr>
              <w:t>México- España y África.</w:t>
            </w:r>
          </w:p>
          <w:p w14:paraId="690C20E2" w14:textId="6253E962" w:rsidR="00B358B8" w:rsidRPr="00AF2369" w:rsidRDefault="00EF27D0" w:rsidP="00115F7B">
            <w:pPr>
              <w:rPr>
                <w:b/>
                <w:color w:val="000000" w:themeColor="text1"/>
                <w:sz w:val="20"/>
                <w:szCs w:val="20"/>
              </w:rPr>
            </w:pPr>
            <w:r w:rsidRPr="00431022">
              <w:rPr>
                <w:b/>
                <w:color w:val="000000" w:themeColor="text1"/>
                <w:sz w:val="20"/>
                <w:szCs w:val="20"/>
              </w:rPr>
              <w:t xml:space="preserve">C) </w:t>
            </w:r>
            <w:r w:rsidRPr="003512B3">
              <w:rPr>
                <w:color w:val="000000" w:themeColor="text1"/>
                <w:sz w:val="20"/>
                <w:szCs w:val="20"/>
              </w:rPr>
              <w:t>Ninguna de las anteriores</w:t>
            </w:r>
            <w:r w:rsidR="00AF236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358B8" w14:paraId="1AA3982E" w14:textId="77777777" w:rsidTr="00536AD3">
        <w:trPr>
          <w:trHeight w:val="2597"/>
        </w:trPr>
        <w:tc>
          <w:tcPr>
            <w:tcW w:w="3505" w:type="dxa"/>
          </w:tcPr>
          <w:p w14:paraId="3B7AE790" w14:textId="4FFC417C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4.¿Cuál es el objetivo </w:t>
            </w:r>
            <w:r w:rsidR="004F6E8B">
              <w:rPr>
                <w:b/>
                <w:color w:val="000000" w:themeColor="text1"/>
                <w:sz w:val="20"/>
                <w:szCs w:val="20"/>
                <w:lang w:val="es-MX"/>
              </w:rPr>
              <w:t>de un Baile Mestizo</w:t>
            </w:r>
            <w:r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14:paraId="751260CB" w14:textId="77777777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14:paraId="24E8E80E" w14:textId="77777777" w:rsidR="00B358B8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  <w:p w14:paraId="5D1831A6" w14:textId="161B1743" w:rsidR="00536AD3" w:rsidRPr="00ED4059" w:rsidRDefault="00536AD3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>
              <w:rPr>
                <w:b/>
                <w:noProof/>
                <w:color w:val="000000" w:themeColor="text1"/>
                <w:lang w:eastAsia="es-ES"/>
              </w:rPr>
              <w:drawing>
                <wp:inline distT="0" distB="0" distL="0" distR="0" wp14:anchorId="28582555" wp14:editId="589CE600">
                  <wp:extent cx="1742440" cy="1164590"/>
                  <wp:effectExtent l="0" t="0" r="0" b="0"/>
                  <wp:docPr id="14" name="Imagen 2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4358859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0C9C8D87" w14:textId="3F8170D6" w:rsidR="00AC4F05" w:rsidRPr="00AC4F05" w:rsidRDefault="00AC4F05" w:rsidP="00115F7B">
            <w:pPr>
              <w:rPr>
                <w:b/>
                <w:color w:val="000000" w:themeColor="text1"/>
                <w:sz w:val="20"/>
                <w:szCs w:val="20"/>
              </w:rPr>
            </w:pPr>
            <w:r w:rsidRPr="00AC4F05">
              <w:rPr>
                <w:b/>
                <w:color w:val="000000" w:themeColor="text1"/>
                <w:sz w:val="20"/>
                <w:szCs w:val="20"/>
              </w:rPr>
              <w:t xml:space="preserve">A) </w:t>
            </w:r>
            <w:r w:rsidRPr="00D73AAB">
              <w:rPr>
                <w:color w:val="000000" w:themeColor="text1"/>
                <w:sz w:val="20"/>
                <w:szCs w:val="20"/>
              </w:rPr>
              <w:t>Conservar las costumbres y tradiciones de cada estado en México a través de sus diversos bailes y disfrutar  el movimiento y ritmo musical con la pareja de baile o de manera individual.</w:t>
            </w:r>
            <w:r w:rsidRPr="00AC4F0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16B1785" w14:textId="630D9906" w:rsidR="00AC4F05" w:rsidRDefault="00AC4F05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AC4F05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B) </w:t>
            </w:r>
            <w:r w:rsidRPr="00D73AAB">
              <w:rPr>
                <w:color w:val="000000" w:themeColor="text1"/>
                <w:sz w:val="20"/>
                <w:szCs w:val="20"/>
                <w:lang w:val="es-MX"/>
              </w:rPr>
              <w:t>Unir  diferentes movimientos.</w:t>
            </w:r>
          </w:p>
          <w:p w14:paraId="14BC660C" w14:textId="4E848367" w:rsidR="00AC4F05" w:rsidRPr="00536AD3" w:rsidRDefault="00AC4F05" w:rsidP="00115F7B">
            <w:pPr>
              <w:rPr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790182">
              <w:rPr>
                <w:b/>
                <w:color w:val="000000" w:themeColor="text1"/>
                <w:sz w:val="20"/>
                <w:szCs w:val="20"/>
                <w:lang w:val="es-MX"/>
              </w:rPr>
              <w:t>C)</w:t>
            </w:r>
            <w:r w:rsidR="00790182" w:rsidRPr="00790182">
              <w:rPr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790182" w:rsidRPr="00D73AAB">
              <w:rPr>
                <w:color w:val="000000" w:themeColor="text1"/>
                <w:sz w:val="20"/>
                <w:szCs w:val="20"/>
                <w:lang w:val="es-ES_tradnl"/>
              </w:rPr>
              <w:t>Agradecer, agradar, pedir o venerar a una divinidad (Dios-Dioses)</w:t>
            </w:r>
          </w:p>
        </w:tc>
      </w:tr>
      <w:tr w:rsidR="00B358B8" w14:paraId="16F42B65" w14:textId="77777777" w:rsidTr="008637BE">
        <w:tc>
          <w:tcPr>
            <w:tcW w:w="3505" w:type="dxa"/>
          </w:tcPr>
          <w:p w14:paraId="1111CA92" w14:textId="519B0779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>5. Seleccio</w:t>
            </w:r>
            <w:r w:rsidR="004F6E8B">
              <w:rPr>
                <w:b/>
                <w:color w:val="000000" w:themeColor="text1"/>
                <w:sz w:val="20"/>
                <w:szCs w:val="20"/>
                <w:lang w:val="es-MX"/>
              </w:rPr>
              <w:t>na el nombre de una Baile Mestizo</w:t>
            </w:r>
          </w:p>
          <w:p w14:paraId="7294FCCE" w14:textId="77777777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14:paraId="58B36CC3" w14:textId="2495ECDD" w:rsidR="00B358B8" w:rsidRPr="00ED4059" w:rsidRDefault="00C812E7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>
              <w:rPr>
                <w:b/>
                <w:noProof/>
                <w:color w:val="000000" w:themeColor="text1"/>
                <w:lang w:eastAsia="es-ES"/>
              </w:rPr>
              <w:drawing>
                <wp:inline distT="0" distB="0" distL="0" distR="0" wp14:anchorId="318F6395" wp14:editId="0B66C190">
                  <wp:extent cx="1474503" cy="746459"/>
                  <wp:effectExtent l="0" t="0" r="0" b="0"/>
                  <wp:docPr id="20" name="Imagen 3" descr="Mac 250:Users:nayelijimenez:Desktop:downlo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 250:Users:nayelijimenez:Desktop:downlo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17" cy="74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6604D7A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0280FADD" w14:textId="77777777" w:rsidR="00B358B8" w:rsidRDefault="003512B3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A) </w:t>
            </w:r>
            <w:r w:rsidRPr="00D73AAB">
              <w:rPr>
                <w:color w:val="000000" w:themeColor="text1"/>
                <w:sz w:val="20"/>
                <w:szCs w:val="20"/>
                <w:lang w:val="es-MX"/>
              </w:rPr>
              <w:t>Jarabe Tapatio</w:t>
            </w:r>
          </w:p>
          <w:p w14:paraId="2534BF27" w14:textId="77777777" w:rsidR="003512B3" w:rsidRDefault="003512B3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B) </w:t>
            </w:r>
            <w:r w:rsidRPr="00D73AAB">
              <w:rPr>
                <w:color w:val="000000" w:themeColor="text1"/>
                <w:sz w:val="20"/>
                <w:szCs w:val="20"/>
                <w:lang w:val="es-MX"/>
              </w:rPr>
              <w:t>Tango</w:t>
            </w:r>
          </w:p>
          <w:p w14:paraId="67893CF3" w14:textId="5C63A56B" w:rsidR="003512B3" w:rsidRPr="00431022" w:rsidRDefault="003512B3" w:rsidP="00115F7B">
            <w:pPr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C) </w:t>
            </w:r>
            <w:r w:rsidRPr="00D73AAB">
              <w:rPr>
                <w:color w:val="000000" w:themeColor="text1"/>
                <w:sz w:val="20"/>
                <w:szCs w:val="20"/>
                <w:lang w:val="es-MX"/>
              </w:rPr>
              <w:t>Danza Azteca.</w:t>
            </w:r>
            <w:r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B358B8" w14:paraId="2BA6F5B4" w14:textId="77777777" w:rsidTr="008637BE">
        <w:tc>
          <w:tcPr>
            <w:tcW w:w="3505" w:type="dxa"/>
            <w:vMerge w:val="restart"/>
          </w:tcPr>
          <w:p w14:paraId="3031717F" w14:textId="7395FEFA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  <w:p w14:paraId="73DBEAA1" w14:textId="77777777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</w:p>
          <w:p w14:paraId="56C505FE" w14:textId="2A94B722" w:rsidR="00B358B8" w:rsidRPr="00115F7B" w:rsidRDefault="00B358B8" w:rsidP="00115F7B">
            <w:pPr>
              <w:jc w:val="center"/>
              <w:rPr>
                <w:b/>
                <w:color w:val="000000" w:themeColor="text1"/>
                <w:sz w:val="20"/>
                <w:szCs w:val="20"/>
                <w:lang w:val="es-MX"/>
              </w:rPr>
            </w:pPr>
            <w:r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>6.Selecciona el dibujo q</w:t>
            </w:r>
            <w:r w:rsidR="004F6E8B">
              <w:rPr>
                <w:b/>
                <w:color w:val="000000" w:themeColor="text1"/>
                <w:sz w:val="20"/>
                <w:szCs w:val="20"/>
                <w:lang w:val="es-MX"/>
              </w:rPr>
              <w:t>ue represente a un Baile Mestizo</w:t>
            </w:r>
            <w:r w:rsidRPr="00115F7B">
              <w:rPr>
                <w:b/>
                <w:color w:val="000000" w:themeColor="text1"/>
                <w:sz w:val="20"/>
                <w:szCs w:val="20"/>
                <w:lang w:val="es-MX"/>
              </w:rPr>
              <w:t xml:space="preserve">. </w:t>
            </w:r>
          </w:p>
        </w:tc>
        <w:tc>
          <w:tcPr>
            <w:tcW w:w="2977" w:type="dxa"/>
            <w:vMerge w:val="restart"/>
          </w:tcPr>
          <w:p w14:paraId="65688F35" w14:textId="77777777" w:rsidR="00B358B8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  <w:p w14:paraId="5F83C381" w14:textId="774AD2C5" w:rsidR="00CC66F3" w:rsidRPr="00ED4059" w:rsidRDefault="00CC66F3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  <w:r>
              <w:rPr>
                <w:b/>
                <w:noProof/>
                <w:color w:val="000000" w:themeColor="text1"/>
                <w:lang w:eastAsia="es-ES"/>
              </w:rPr>
              <w:drawing>
                <wp:inline distT="0" distB="0" distL="0" distR="0" wp14:anchorId="0C84CCB3" wp14:editId="5E59A88E">
                  <wp:extent cx="1275295" cy="1516280"/>
                  <wp:effectExtent l="0" t="0" r="0" b="0"/>
                  <wp:docPr id="21" name="Imagen 2" descr="Mac 250:Users:nayelijimenez:Desktop: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 250:Users:nayelijimenez:Desktop: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49" cy="152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</w:tcPr>
          <w:p w14:paraId="5CF00AB9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2438A1E1" w14:textId="5B97C41F" w:rsidR="00B358B8" w:rsidRPr="00ED4059" w:rsidRDefault="00B358B8" w:rsidP="008637BE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D70C23">
              <w:rPr>
                <w:b/>
                <w:color w:val="000000" w:themeColor="text1"/>
                <w:sz w:val="28"/>
                <w:szCs w:val="28"/>
                <w:lang w:val="es-MX"/>
              </w:rPr>
              <w:t>A</w:t>
            </w:r>
            <w:r w:rsidR="008637BE">
              <w:rPr>
                <w:b/>
                <w:noProof/>
                <w:lang w:eastAsia="es-ES"/>
              </w:rPr>
              <w:drawing>
                <wp:inline distT="0" distB="0" distL="0" distR="0" wp14:anchorId="3550F89A" wp14:editId="02F109CA">
                  <wp:extent cx="968642" cy="580720"/>
                  <wp:effectExtent l="0" t="0" r="0" b="0"/>
                  <wp:docPr id="15" name="Imagen 15" descr="Mac 250:Users:nayelijimenez:Desktop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 250:Users:nayelijimenez:Desktop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54" cy="58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B8" w14:paraId="0EF6816C" w14:textId="77777777" w:rsidTr="008637BE">
        <w:tc>
          <w:tcPr>
            <w:tcW w:w="3505" w:type="dxa"/>
            <w:vMerge/>
          </w:tcPr>
          <w:p w14:paraId="3F2CC060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77" w:type="dxa"/>
            <w:vMerge/>
          </w:tcPr>
          <w:p w14:paraId="32DCEF61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1418" w:type="dxa"/>
            <w:vMerge/>
          </w:tcPr>
          <w:p w14:paraId="60D8212C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0DB25F16" w14:textId="540A1FF2" w:rsidR="00B358B8" w:rsidRPr="00ED4059" w:rsidRDefault="00B358B8" w:rsidP="008637BE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D70C23">
              <w:rPr>
                <w:b/>
                <w:color w:val="000000" w:themeColor="text1"/>
                <w:sz w:val="28"/>
                <w:szCs w:val="28"/>
                <w:lang w:val="es-MX"/>
              </w:rPr>
              <w:t>B</w:t>
            </w:r>
            <w:r w:rsidR="008637BE">
              <w:rPr>
                <w:b/>
                <w:noProof/>
                <w:lang w:eastAsia="es-ES"/>
              </w:rPr>
              <w:drawing>
                <wp:inline distT="0" distB="0" distL="0" distR="0" wp14:anchorId="11F3AE78" wp14:editId="52AD478C">
                  <wp:extent cx="711167" cy="767469"/>
                  <wp:effectExtent l="0" t="0" r="0" b="0"/>
                  <wp:docPr id="16" name="Imagen 4" descr="Mac 250:Users:nayelijimenez:Desktop:DIBUJOS :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 250:Users:nayelijimenez:Desktop:DIBUJOS :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71" cy="76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8B8" w14:paraId="191CC3CE" w14:textId="77777777" w:rsidTr="008637BE">
        <w:tc>
          <w:tcPr>
            <w:tcW w:w="3505" w:type="dxa"/>
            <w:vMerge/>
          </w:tcPr>
          <w:p w14:paraId="21CFC914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77" w:type="dxa"/>
            <w:vMerge/>
          </w:tcPr>
          <w:p w14:paraId="3B61CAA0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1418" w:type="dxa"/>
            <w:vMerge/>
          </w:tcPr>
          <w:p w14:paraId="31A7251B" w14:textId="77777777" w:rsidR="00B358B8" w:rsidRPr="00ED4059" w:rsidRDefault="00B358B8" w:rsidP="00115F7B">
            <w:pPr>
              <w:jc w:val="center"/>
              <w:rPr>
                <w:b/>
                <w:color w:val="000000" w:themeColor="text1"/>
                <w:lang w:val="es-MX"/>
              </w:rPr>
            </w:pPr>
          </w:p>
        </w:tc>
        <w:tc>
          <w:tcPr>
            <w:tcW w:w="2981" w:type="dxa"/>
          </w:tcPr>
          <w:p w14:paraId="6F5B3568" w14:textId="6B2EF567" w:rsidR="00B358B8" w:rsidRPr="00ED4059" w:rsidRDefault="00B358B8" w:rsidP="008637BE">
            <w:pPr>
              <w:jc w:val="center"/>
              <w:rPr>
                <w:b/>
                <w:color w:val="000000" w:themeColor="text1"/>
                <w:lang w:val="es-MX"/>
              </w:rPr>
            </w:pPr>
            <w:r w:rsidRPr="00D70C23">
              <w:rPr>
                <w:b/>
                <w:color w:val="000000" w:themeColor="text1"/>
                <w:sz w:val="28"/>
                <w:szCs w:val="28"/>
                <w:lang w:val="es-MX"/>
              </w:rPr>
              <w:t>C</w:t>
            </w:r>
            <w:r w:rsidR="008637BE">
              <w:rPr>
                <w:b/>
                <w:noProof/>
                <w:lang w:eastAsia="es-ES"/>
              </w:rPr>
              <w:t xml:space="preserve"> </w:t>
            </w:r>
            <w:r w:rsidR="008637BE">
              <w:rPr>
                <w:b/>
                <w:noProof/>
                <w:lang w:eastAsia="es-ES"/>
              </w:rPr>
              <w:drawing>
                <wp:inline distT="0" distB="0" distL="0" distR="0" wp14:anchorId="1A213EF1" wp14:editId="12957893">
                  <wp:extent cx="749668" cy="587505"/>
                  <wp:effectExtent l="0" t="0" r="0" b="0"/>
                  <wp:docPr id="17" name="Imagen 7" descr="Mac 250:Users:nayelijimenez:Desktop:downloa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 250:Users:nayelijimenez:Desktop:downloa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54" cy="58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C60A9" w14:textId="3669D542" w:rsidR="00852561" w:rsidRDefault="00852561" w:rsidP="00760FB5">
      <w:pPr>
        <w:spacing w:after="0"/>
        <w:rPr>
          <w:b/>
          <w:sz w:val="28"/>
          <w:szCs w:val="28"/>
        </w:rPr>
      </w:pPr>
    </w:p>
    <w:sectPr w:rsidR="00852561" w:rsidSect="00760FB5">
      <w:footerReference w:type="even" r:id="rId17"/>
      <w:footerReference w:type="default" r:id="rId18"/>
      <w:type w:val="continuous"/>
      <w:pgSz w:w="11906" w:h="16838"/>
      <w:pgMar w:top="28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4D5D" w14:textId="77777777" w:rsidR="00273849" w:rsidRDefault="00273849" w:rsidP="00C338A2">
      <w:pPr>
        <w:spacing w:after="0" w:line="240" w:lineRule="auto"/>
      </w:pPr>
      <w:r>
        <w:separator/>
      </w:r>
    </w:p>
  </w:endnote>
  <w:endnote w:type="continuationSeparator" w:id="0">
    <w:p w14:paraId="1A289A7F" w14:textId="77777777" w:rsidR="00273849" w:rsidRDefault="00273849" w:rsidP="00C3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B8210" w14:textId="77777777" w:rsidR="00273849" w:rsidRDefault="00273849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B6E6A7" w14:textId="77777777" w:rsidR="00273849" w:rsidRDefault="00273849" w:rsidP="00C338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B90F" w14:textId="77777777" w:rsidR="00273849" w:rsidRDefault="00273849" w:rsidP="000C4C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03C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5C4069" w14:textId="77777777" w:rsidR="00273849" w:rsidRDefault="00273849" w:rsidP="00C338A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4540" w14:textId="77777777" w:rsidR="00273849" w:rsidRDefault="00273849" w:rsidP="00C338A2">
      <w:pPr>
        <w:spacing w:after="0" w:line="240" w:lineRule="auto"/>
      </w:pPr>
      <w:r>
        <w:separator/>
      </w:r>
    </w:p>
  </w:footnote>
  <w:footnote w:type="continuationSeparator" w:id="0">
    <w:p w14:paraId="1FF5C139" w14:textId="77777777" w:rsidR="00273849" w:rsidRDefault="00273849" w:rsidP="00C3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127E"/>
    <w:multiLevelType w:val="hybridMultilevel"/>
    <w:tmpl w:val="F4367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394B"/>
    <w:multiLevelType w:val="hybridMultilevel"/>
    <w:tmpl w:val="A83EDC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11187"/>
    <w:multiLevelType w:val="hybridMultilevel"/>
    <w:tmpl w:val="1AE89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56FE3"/>
    <w:multiLevelType w:val="hybridMultilevel"/>
    <w:tmpl w:val="F1DC1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5381E"/>
    <w:multiLevelType w:val="hybridMultilevel"/>
    <w:tmpl w:val="0D946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90553"/>
    <w:multiLevelType w:val="hybridMultilevel"/>
    <w:tmpl w:val="D1147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37F7D"/>
    <w:multiLevelType w:val="hybridMultilevel"/>
    <w:tmpl w:val="87C03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DD2"/>
    <w:rsid w:val="0000703D"/>
    <w:rsid w:val="00012ADE"/>
    <w:rsid w:val="00017D6C"/>
    <w:rsid w:val="00034AF3"/>
    <w:rsid w:val="00034D0E"/>
    <w:rsid w:val="000530FC"/>
    <w:rsid w:val="00070C3C"/>
    <w:rsid w:val="00084207"/>
    <w:rsid w:val="0009666B"/>
    <w:rsid w:val="000B4CFC"/>
    <w:rsid w:val="000C4564"/>
    <w:rsid w:val="000C4CF9"/>
    <w:rsid w:val="000D0737"/>
    <w:rsid w:val="000E00F7"/>
    <w:rsid w:val="000E11DD"/>
    <w:rsid w:val="000E2384"/>
    <w:rsid w:val="000F3939"/>
    <w:rsid w:val="001014E1"/>
    <w:rsid w:val="00111065"/>
    <w:rsid w:val="00113CD8"/>
    <w:rsid w:val="00115F7B"/>
    <w:rsid w:val="00142B48"/>
    <w:rsid w:val="00146720"/>
    <w:rsid w:val="00156B87"/>
    <w:rsid w:val="00164D83"/>
    <w:rsid w:val="0017185C"/>
    <w:rsid w:val="00183AAC"/>
    <w:rsid w:val="001879F8"/>
    <w:rsid w:val="00192495"/>
    <w:rsid w:val="001948E6"/>
    <w:rsid w:val="001A0203"/>
    <w:rsid w:val="001A3A6F"/>
    <w:rsid w:val="001C4CA1"/>
    <w:rsid w:val="001C71AD"/>
    <w:rsid w:val="001D5E27"/>
    <w:rsid w:val="001E0786"/>
    <w:rsid w:val="001E451D"/>
    <w:rsid w:val="002077FF"/>
    <w:rsid w:val="0022285C"/>
    <w:rsid w:val="00254651"/>
    <w:rsid w:val="0025601A"/>
    <w:rsid w:val="00273849"/>
    <w:rsid w:val="002946A3"/>
    <w:rsid w:val="00295E28"/>
    <w:rsid w:val="002B4C80"/>
    <w:rsid w:val="002C78ED"/>
    <w:rsid w:val="002C7E29"/>
    <w:rsid w:val="002E2C2A"/>
    <w:rsid w:val="002E4B0B"/>
    <w:rsid w:val="002E6008"/>
    <w:rsid w:val="00306D53"/>
    <w:rsid w:val="003124D4"/>
    <w:rsid w:val="003207AD"/>
    <w:rsid w:val="00344CE2"/>
    <w:rsid w:val="003512B3"/>
    <w:rsid w:val="00351564"/>
    <w:rsid w:val="00370A47"/>
    <w:rsid w:val="00386CC2"/>
    <w:rsid w:val="00397A09"/>
    <w:rsid w:val="003A5177"/>
    <w:rsid w:val="003B2EC4"/>
    <w:rsid w:val="003C61C8"/>
    <w:rsid w:val="003D3492"/>
    <w:rsid w:val="004101D0"/>
    <w:rsid w:val="00431022"/>
    <w:rsid w:val="004317DC"/>
    <w:rsid w:val="00433DEB"/>
    <w:rsid w:val="00435D50"/>
    <w:rsid w:val="004431D4"/>
    <w:rsid w:val="004775FB"/>
    <w:rsid w:val="004A0E3C"/>
    <w:rsid w:val="004B0957"/>
    <w:rsid w:val="004B3E45"/>
    <w:rsid w:val="004B6EE8"/>
    <w:rsid w:val="004C49CD"/>
    <w:rsid w:val="004D0387"/>
    <w:rsid w:val="004D0D26"/>
    <w:rsid w:val="004F6E8B"/>
    <w:rsid w:val="0050379B"/>
    <w:rsid w:val="005040F9"/>
    <w:rsid w:val="00505D6E"/>
    <w:rsid w:val="0051520D"/>
    <w:rsid w:val="00517533"/>
    <w:rsid w:val="00536AD3"/>
    <w:rsid w:val="0055787E"/>
    <w:rsid w:val="00583674"/>
    <w:rsid w:val="00590618"/>
    <w:rsid w:val="00594291"/>
    <w:rsid w:val="005A38E6"/>
    <w:rsid w:val="005C161C"/>
    <w:rsid w:val="005D2849"/>
    <w:rsid w:val="005E7736"/>
    <w:rsid w:val="005F1DAC"/>
    <w:rsid w:val="005F33AA"/>
    <w:rsid w:val="005F33D9"/>
    <w:rsid w:val="00606D91"/>
    <w:rsid w:val="00607055"/>
    <w:rsid w:val="00611FDB"/>
    <w:rsid w:val="00613C28"/>
    <w:rsid w:val="0062236B"/>
    <w:rsid w:val="00624366"/>
    <w:rsid w:val="00657BB7"/>
    <w:rsid w:val="00687E94"/>
    <w:rsid w:val="00692DE1"/>
    <w:rsid w:val="006A667F"/>
    <w:rsid w:val="006B2732"/>
    <w:rsid w:val="006B3422"/>
    <w:rsid w:val="006F0584"/>
    <w:rsid w:val="006F6EF1"/>
    <w:rsid w:val="0070501F"/>
    <w:rsid w:val="00725383"/>
    <w:rsid w:val="00742359"/>
    <w:rsid w:val="00753487"/>
    <w:rsid w:val="007548A2"/>
    <w:rsid w:val="00760FB5"/>
    <w:rsid w:val="007635E7"/>
    <w:rsid w:val="00790182"/>
    <w:rsid w:val="007A7A2B"/>
    <w:rsid w:val="007C0E17"/>
    <w:rsid w:val="007E6AB6"/>
    <w:rsid w:val="007F0860"/>
    <w:rsid w:val="007F1CFD"/>
    <w:rsid w:val="0081364C"/>
    <w:rsid w:val="00832A3B"/>
    <w:rsid w:val="00833AA3"/>
    <w:rsid w:val="00852561"/>
    <w:rsid w:val="00856766"/>
    <w:rsid w:val="008637BE"/>
    <w:rsid w:val="0087076B"/>
    <w:rsid w:val="0087640C"/>
    <w:rsid w:val="00877B01"/>
    <w:rsid w:val="0089003F"/>
    <w:rsid w:val="00895BA1"/>
    <w:rsid w:val="008A1C8A"/>
    <w:rsid w:val="008A7BD8"/>
    <w:rsid w:val="008C77D8"/>
    <w:rsid w:val="008E2ABC"/>
    <w:rsid w:val="009057B7"/>
    <w:rsid w:val="00924A00"/>
    <w:rsid w:val="00926886"/>
    <w:rsid w:val="009305EE"/>
    <w:rsid w:val="00941689"/>
    <w:rsid w:val="00955922"/>
    <w:rsid w:val="0098373A"/>
    <w:rsid w:val="009869B9"/>
    <w:rsid w:val="00987346"/>
    <w:rsid w:val="00992CA5"/>
    <w:rsid w:val="009A6D73"/>
    <w:rsid w:val="009C2666"/>
    <w:rsid w:val="009E14E2"/>
    <w:rsid w:val="009E1757"/>
    <w:rsid w:val="009E31F3"/>
    <w:rsid w:val="009F4555"/>
    <w:rsid w:val="00A22F35"/>
    <w:rsid w:val="00A30276"/>
    <w:rsid w:val="00A55C01"/>
    <w:rsid w:val="00A57A3E"/>
    <w:rsid w:val="00A9413A"/>
    <w:rsid w:val="00A97E8D"/>
    <w:rsid w:val="00AA2E26"/>
    <w:rsid w:val="00AB5400"/>
    <w:rsid w:val="00AC4F05"/>
    <w:rsid w:val="00AD30DC"/>
    <w:rsid w:val="00AD5287"/>
    <w:rsid w:val="00AE6B9F"/>
    <w:rsid w:val="00AF2369"/>
    <w:rsid w:val="00AF5FB3"/>
    <w:rsid w:val="00B1056A"/>
    <w:rsid w:val="00B11DD2"/>
    <w:rsid w:val="00B147EE"/>
    <w:rsid w:val="00B223C1"/>
    <w:rsid w:val="00B24701"/>
    <w:rsid w:val="00B358B8"/>
    <w:rsid w:val="00B64461"/>
    <w:rsid w:val="00B73D6A"/>
    <w:rsid w:val="00B803CA"/>
    <w:rsid w:val="00B87A1B"/>
    <w:rsid w:val="00B96EC9"/>
    <w:rsid w:val="00BA0961"/>
    <w:rsid w:val="00BB7366"/>
    <w:rsid w:val="00C223F4"/>
    <w:rsid w:val="00C324A9"/>
    <w:rsid w:val="00C338A2"/>
    <w:rsid w:val="00C3763E"/>
    <w:rsid w:val="00C67FF9"/>
    <w:rsid w:val="00C805AE"/>
    <w:rsid w:val="00C812E7"/>
    <w:rsid w:val="00CA0358"/>
    <w:rsid w:val="00CB60B7"/>
    <w:rsid w:val="00CC48A7"/>
    <w:rsid w:val="00CC66F3"/>
    <w:rsid w:val="00CE075B"/>
    <w:rsid w:val="00CE30CE"/>
    <w:rsid w:val="00CE7C52"/>
    <w:rsid w:val="00D16149"/>
    <w:rsid w:val="00D30671"/>
    <w:rsid w:val="00D33040"/>
    <w:rsid w:val="00D61530"/>
    <w:rsid w:val="00D70C23"/>
    <w:rsid w:val="00D73176"/>
    <w:rsid w:val="00D7366E"/>
    <w:rsid w:val="00D73AAB"/>
    <w:rsid w:val="00DC3C86"/>
    <w:rsid w:val="00DE2E07"/>
    <w:rsid w:val="00E06544"/>
    <w:rsid w:val="00E13398"/>
    <w:rsid w:val="00E141D4"/>
    <w:rsid w:val="00E25456"/>
    <w:rsid w:val="00E326E6"/>
    <w:rsid w:val="00E35397"/>
    <w:rsid w:val="00E3552C"/>
    <w:rsid w:val="00E44943"/>
    <w:rsid w:val="00E46EA1"/>
    <w:rsid w:val="00E92977"/>
    <w:rsid w:val="00EA56BB"/>
    <w:rsid w:val="00EC1D76"/>
    <w:rsid w:val="00ED0A56"/>
    <w:rsid w:val="00ED2D66"/>
    <w:rsid w:val="00ED4059"/>
    <w:rsid w:val="00EF0B32"/>
    <w:rsid w:val="00EF27D0"/>
    <w:rsid w:val="00F07167"/>
    <w:rsid w:val="00F071CC"/>
    <w:rsid w:val="00F1741A"/>
    <w:rsid w:val="00F33C80"/>
    <w:rsid w:val="00F434C1"/>
    <w:rsid w:val="00F46E2D"/>
    <w:rsid w:val="00F53AA4"/>
    <w:rsid w:val="00F71115"/>
    <w:rsid w:val="00F810E6"/>
    <w:rsid w:val="00FB12F8"/>
    <w:rsid w:val="00FB15D2"/>
    <w:rsid w:val="00FB2D36"/>
    <w:rsid w:val="00FC0F48"/>
    <w:rsid w:val="00FD1897"/>
    <w:rsid w:val="00FD5926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  <w14:docId w14:val="61A71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8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2D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8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87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05E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5E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34D0E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C33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A2"/>
  </w:style>
  <w:style w:type="character" w:styleId="Nmerodepgina">
    <w:name w:val="page number"/>
    <w:basedOn w:val="Fuentedeprrafopredeter"/>
    <w:uiPriority w:val="99"/>
    <w:semiHidden/>
    <w:unhideWhenUsed/>
    <w:rsid w:val="00C338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B3A6F1-B2F7-744F-8E1D-0BAE3761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220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224</cp:revision>
  <dcterms:created xsi:type="dcterms:W3CDTF">2013-08-02T01:51:00Z</dcterms:created>
  <dcterms:modified xsi:type="dcterms:W3CDTF">2020-11-27T18:39:00Z</dcterms:modified>
</cp:coreProperties>
</file>