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51A2A" w14:textId="77777777" w:rsidR="00AD3332" w:rsidRPr="00737661" w:rsidRDefault="003A3E81" w:rsidP="003A3E81">
      <w:pPr>
        <w:jc w:val="center"/>
        <w:rPr>
          <w:rFonts w:ascii="Bookman Old Style" w:hAnsi="Bookman Old Style" w:cs="Cavolini"/>
          <w:b/>
          <w:bCs/>
          <w:sz w:val="28"/>
          <w:szCs w:val="28"/>
        </w:rPr>
      </w:pPr>
      <w:r w:rsidRPr="00737661">
        <w:rPr>
          <w:rFonts w:ascii="Bookman Old Style" w:hAnsi="Bookman Old Style" w:cs="Cavolini"/>
          <w:b/>
          <w:bCs/>
          <w:sz w:val="28"/>
          <w:szCs w:val="28"/>
        </w:rPr>
        <w:t>Escuela Secundaria 181</w:t>
      </w:r>
    </w:p>
    <w:p w14:paraId="47530CDC" w14:textId="491D94DF" w:rsidR="003A3E81" w:rsidRPr="00737661" w:rsidRDefault="003A3E81" w:rsidP="003A3E81">
      <w:pPr>
        <w:jc w:val="center"/>
        <w:rPr>
          <w:rFonts w:ascii="Bookman Old Style" w:hAnsi="Bookman Old Style" w:cs="Cavolini"/>
          <w:b/>
          <w:bCs/>
          <w:sz w:val="28"/>
          <w:szCs w:val="28"/>
        </w:rPr>
      </w:pPr>
      <w:r w:rsidRPr="00737661">
        <w:rPr>
          <w:rFonts w:ascii="Bookman Old Style" w:hAnsi="Bookman Old Style" w:cs="Cavolini"/>
          <w:b/>
          <w:bCs/>
          <w:sz w:val="28"/>
          <w:szCs w:val="28"/>
        </w:rPr>
        <w:t xml:space="preserve"> “Puerto de Alvarado”</w:t>
      </w:r>
    </w:p>
    <w:p w14:paraId="4E04C3BA" w14:textId="267B1245" w:rsidR="003A3E81" w:rsidRPr="00737661" w:rsidRDefault="003A3E81" w:rsidP="003A3E81">
      <w:pPr>
        <w:jc w:val="center"/>
        <w:rPr>
          <w:rFonts w:ascii="Bookman Old Style" w:hAnsi="Bookman Old Style" w:cs="Cavolini"/>
          <w:b/>
          <w:bCs/>
          <w:sz w:val="28"/>
          <w:szCs w:val="28"/>
        </w:rPr>
      </w:pPr>
      <w:r w:rsidRPr="00737661">
        <w:rPr>
          <w:rFonts w:ascii="Bookman Old Style" w:hAnsi="Bookman Old Style" w:cs="Cavolini"/>
          <w:b/>
          <w:bCs/>
          <w:sz w:val="28"/>
          <w:szCs w:val="28"/>
        </w:rPr>
        <w:t>Profesora Mónica del Carmen Velasco Martínez</w:t>
      </w:r>
    </w:p>
    <w:p w14:paraId="5A789823" w14:textId="478260A1" w:rsidR="003A3E81" w:rsidRPr="00737661" w:rsidRDefault="003A3E81" w:rsidP="003A3E81">
      <w:pPr>
        <w:jc w:val="center"/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>Asignatura Danza</w:t>
      </w:r>
    </w:p>
    <w:p w14:paraId="5EAAEAAF" w14:textId="23B0F888" w:rsidR="00333E5C" w:rsidRPr="00737661" w:rsidRDefault="00230847" w:rsidP="00F642A7">
      <w:pPr>
        <w:jc w:val="center"/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>Actividad del 15 al 18 de febrero</w:t>
      </w:r>
    </w:p>
    <w:p w14:paraId="403CDD17" w14:textId="4DB5E073" w:rsidR="00C6551D" w:rsidRPr="00737661" w:rsidRDefault="00C6551D" w:rsidP="00CD2B37">
      <w:pPr>
        <w:rPr>
          <w:rFonts w:ascii="Bookman Old Style" w:hAnsi="Bookman Old Style" w:cs="Cavolini"/>
          <w:b/>
          <w:bCs/>
          <w:sz w:val="24"/>
          <w:szCs w:val="24"/>
        </w:rPr>
      </w:pPr>
    </w:p>
    <w:p w14:paraId="22DD36CF" w14:textId="7986B78F" w:rsidR="003A3E81" w:rsidRPr="00737661" w:rsidRDefault="003A3E81" w:rsidP="004A7EB7">
      <w:pPr>
        <w:jc w:val="center"/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3°B y 3°</w:t>
      </w:r>
      <w:r w:rsidR="00AD3332" w:rsidRPr="00737661">
        <w:rPr>
          <w:rFonts w:ascii="Bookman Old Style" w:hAnsi="Bookman Old Style" w:cs="Cavolini"/>
          <w:b/>
          <w:bCs/>
          <w:sz w:val="24"/>
          <w:szCs w:val="24"/>
        </w:rPr>
        <w:t>C</w:t>
      </w:r>
    </w:p>
    <w:p w14:paraId="44EA03DD" w14:textId="77777777" w:rsidR="003A3E81" w:rsidRPr="00737661" w:rsidRDefault="003A3E81" w:rsidP="00AC5222">
      <w:pPr>
        <w:ind w:left="720"/>
        <w:rPr>
          <w:rFonts w:ascii="Bookman Old Style" w:hAnsi="Bookman Old Style" w:cs="Cavolini"/>
          <w:sz w:val="24"/>
          <w:szCs w:val="24"/>
        </w:rPr>
      </w:pPr>
    </w:p>
    <w:p w14:paraId="0234BB77" w14:textId="365B7B9C" w:rsidR="003A3E81" w:rsidRPr="00737661" w:rsidRDefault="00AC5222" w:rsidP="000F3DC6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>Aprendizajes esperados:</w:t>
      </w:r>
      <w:r w:rsidR="00230847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</w:t>
      </w:r>
      <w:r w:rsidR="00FE61B9" w:rsidRPr="00737661">
        <w:rPr>
          <w:rFonts w:ascii="Bookman Old Style" w:hAnsi="Bookman Old Style" w:cs="Cavolini"/>
          <w:b/>
          <w:bCs/>
          <w:sz w:val="24"/>
          <w:szCs w:val="24"/>
        </w:rPr>
        <w:t>Representa</w:t>
      </w:r>
      <w:r w:rsidR="0050357F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eventos históricos de la humanidad</w:t>
      </w:r>
      <w:r w:rsidR="000A2545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mediante distintas formas expresivas</w:t>
      </w:r>
      <w:r w:rsidR="000F3DC6" w:rsidRPr="00737661">
        <w:rPr>
          <w:rFonts w:ascii="Bookman Old Style" w:hAnsi="Bookman Old Style" w:cs="Cavolini"/>
          <w:b/>
          <w:bCs/>
          <w:sz w:val="24"/>
          <w:szCs w:val="24"/>
        </w:rPr>
        <w:t>.</w:t>
      </w:r>
    </w:p>
    <w:p w14:paraId="4D25DBD0" w14:textId="5EE93D57" w:rsidR="00891B43" w:rsidRPr="00737661" w:rsidRDefault="00891B43" w:rsidP="000F3DC6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>Fecha de entrega:</w:t>
      </w:r>
      <w:r w:rsidR="006458AF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viernes</w:t>
      </w:r>
      <w:r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19 de febrero.</w:t>
      </w:r>
    </w:p>
    <w:p w14:paraId="215A2778" w14:textId="77777777" w:rsidR="00891B43" w:rsidRPr="00737661" w:rsidRDefault="00891B43">
      <w:pPr>
        <w:rPr>
          <w:rFonts w:ascii="Bookman Old Style" w:hAnsi="Bookman Old Style" w:cs="Cavolini"/>
          <w:b/>
          <w:bCs/>
          <w:sz w:val="24"/>
          <w:szCs w:val="24"/>
        </w:rPr>
      </w:pPr>
    </w:p>
    <w:p w14:paraId="0656C5F7" w14:textId="72397569" w:rsidR="00AC5222" w:rsidRPr="00737661" w:rsidRDefault="00FE61B9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>Indicaciones:</w:t>
      </w:r>
    </w:p>
    <w:p w14:paraId="5EDCF5FD" w14:textId="77777777" w:rsidR="0011151D" w:rsidRPr="00737661" w:rsidRDefault="0011151D" w:rsidP="0039628D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>1.-</w:t>
      </w:r>
      <w:r w:rsidR="003A3E81" w:rsidRPr="00737661">
        <w:rPr>
          <w:rFonts w:ascii="Bookman Old Style" w:hAnsi="Bookman Old Style" w:cs="Cavolini"/>
          <w:b/>
          <w:bCs/>
          <w:sz w:val="24"/>
          <w:szCs w:val="24"/>
        </w:rPr>
        <w:t>La</w:t>
      </w:r>
      <w:r w:rsidR="004A7EB7" w:rsidRPr="00737661">
        <w:rPr>
          <w:rFonts w:ascii="Bookman Old Style" w:hAnsi="Bookman Old Style" w:cs="Cavolini"/>
          <w:b/>
          <w:bCs/>
          <w:sz w:val="24"/>
          <w:szCs w:val="24"/>
        </w:rPr>
        <w:t>s actividades</w:t>
      </w:r>
      <w:r w:rsidR="003A3E81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se elaboran en el cuaderno de danza, escritas a mano con letra legible, limpieza y orden.</w:t>
      </w:r>
    </w:p>
    <w:p w14:paraId="66DDD660" w14:textId="27F79402" w:rsidR="00523A24" w:rsidRPr="00737661" w:rsidRDefault="003A3E81" w:rsidP="0039628D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</w:t>
      </w:r>
      <w:r w:rsidR="0011151D" w:rsidRPr="00737661">
        <w:rPr>
          <w:rFonts w:ascii="Bookman Old Style" w:hAnsi="Bookman Old Style" w:cs="Cavolini"/>
          <w:b/>
          <w:bCs/>
          <w:sz w:val="24"/>
          <w:szCs w:val="24"/>
        </w:rPr>
        <w:t>2.-</w:t>
      </w:r>
      <w:r w:rsidRPr="00737661">
        <w:rPr>
          <w:rFonts w:ascii="Bookman Old Style" w:hAnsi="Bookman Old Style" w:cs="Cavolini"/>
          <w:b/>
          <w:bCs/>
          <w:sz w:val="24"/>
          <w:szCs w:val="24"/>
        </w:rPr>
        <w:t>Al inicio de</w:t>
      </w:r>
      <w:r w:rsidR="00E25A21">
        <w:rPr>
          <w:rFonts w:ascii="Bookman Old Style" w:hAnsi="Bookman Old Style" w:cs="Cavolini"/>
          <w:b/>
          <w:bCs/>
          <w:sz w:val="24"/>
          <w:szCs w:val="24"/>
        </w:rPr>
        <w:t xml:space="preserve"> </w:t>
      </w:r>
      <w:r w:rsidR="00C857E9">
        <w:rPr>
          <w:rFonts w:ascii="Bookman Old Style" w:hAnsi="Bookman Old Style" w:cs="Cavolini"/>
          <w:b/>
          <w:bCs/>
          <w:sz w:val="24"/>
          <w:szCs w:val="24"/>
        </w:rPr>
        <w:t>la tarea</w:t>
      </w:r>
      <w:r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se </w:t>
      </w:r>
      <w:r w:rsidR="00C857E9">
        <w:rPr>
          <w:rFonts w:ascii="Bookman Old Style" w:hAnsi="Bookman Old Style" w:cs="Cavolini"/>
          <w:b/>
          <w:bCs/>
          <w:sz w:val="24"/>
          <w:szCs w:val="24"/>
        </w:rPr>
        <w:t>escribe</w:t>
      </w:r>
      <w:r w:rsidR="004A7EB7" w:rsidRPr="00737661">
        <w:rPr>
          <w:rFonts w:ascii="Bookman Old Style" w:hAnsi="Bookman Old Style" w:cs="Cavolini"/>
          <w:b/>
          <w:bCs/>
          <w:sz w:val="24"/>
          <w:szCs w:val="24"/>
        </w:rPr>
        <w:t>: Nombre del alumno,</w:t>
      </w:r>
      <w:r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el título</w:t>
      </w:r>
      <w:r w:rsidR="004A7EB7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de la actividad y fecha de e</w:t>
      </w:r>
      <w:r w:rsidR="00AD3332" w:rsidRPr="00737661">
        <w:rPr>
          <w:rFonts w:ascii="Bookman Old Style" w:hAnsi="Bookman Old Style" w:cs="Cavolini"/>
          <w:b/>
          <w:bCs/>
          <w:sz w:val="24"/>
          <w:szCs w:val="24"/>
        </w:rPr>
        <w:t>laboración</w:t>
      </w:r>
      <w:r w:rsidRPr="00737661">
        <w:rPr>
          <w:rFonts w:ascii="Bookman Old Style" w:hAnsi="Bookman Old Style" w:cs="Cavolini"/>
          <w:b/>
          <w:bCs/>
          <w:sz w:val="24"/>
          <w:szCs w:val="24"/>
        </w:rPr>
        <w:t>.</w:t>
      </w:r>
    </w:p>
    <w:p w14:paraId="42166349" w14:textId="4422F77A" w:rsidR="00C2451A" w:rsidRPr="00737661" w:rsidRDefault="00EF12DD" w:rsidP="0039628D">
      <w:pPr>
        <w:rPr>
          <w:rFonts w:ascii="Bookman Old Style" w:hAnsi="Bookman Old Style" w:cs="Cavolini"/>
          <w:b/>
          <w:bCs/>
          <w:color w:val="00B0F0"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3.- </w:t>
      </w:r>
      <w:r w:rsidR="00C2451A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Ve el programa del lunes 15 de febrero: </w:t>
      </w:r>
      <w:r w:rsidR="00C2451A" w:rsidRPr="00737661">
        <w:rPr>
          <w:rFonts w:ascii="Bookman Old Style" w:hAnsi="Bookman Old Style" w:cs="Cavolini"/>
          <w:b/>
          <w:bCs/>
          <w:color w:val="00B0F0"/>
          <w:sz w:val="24"/>
          <w:szCs w:val="24"/>
        </w:rPr>
        <w:t>“</w:t>
      </w:r>
      <w:r w:rsidR="00E25A21">
        <w:rPr>
          <w:rFonts w:ascii="Bookman Old Style" w:hAnsi="Bookman Old Style" w:cs="Cavolini"/>
          <w:b/>
          <w:bCs/>
          <w:color w:val="00B0F0"/>
          <w:sz w:val="24"/>
          <w:szCs w:val="24"/>
        </w:rPr>
        <w:t>Las armas callan cuando el arte habla</w:t>
      </w:r>
      <w:r w:rsidR="00C2451A" w:rsidRPr="00737661">
        <w:rPr>
          <w:rFonts w:ascii="Bookman Old Style" w:hAnsi="Bookman Old Style" w:cs="Cavolini"/>
          <w:b/>
          <w:bCs/>
          <w:color w:val="00B0F0"/>
          <w:sz w:val="24"/>
          <w:szCs w:val="24"/>
        </w:rPr>
        <w:t>”.</w:t>
      </w:r>
    </w:p>
    <w:p w14:paraId="2BC27E05" w14:textId="2AF5C7EB" w:rsidR="00574887" w:rsidRPr="00737661" w:rsidRDefault="00C2451A" w:rsidP="0039628D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>4.-</w:t>
      </w:r>
      <w:r w:rsidR="00EF12DD" w:rsidRPr="00737661">
        <w:rPr>
          <w:rFonts w:ascii="Bookman Old Style" w:hAnsi="Bookman Old Style" w:cs="Cavolini"/>
          <w:b/>
          <w:bCs/>
          <w:sz w:val="24"/>
          <w:szCs w:val="24"/>
        </w:rPr>
        <w:t>En los siguientes cuadros escribe las 3 principales ideas del programa</w:t>
      </w:r>
      <w:r w:rsidR="00F11379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de televisión.</w:t>
      </w:r>
    </w:p>
    <w:p w14:paraId="4AB1D8E1" w14:textId="77777777" w:rsidR="0039628D" w:rsidRPr="00737661" w:rsidRDefault="0039628D" w:rsidP="0039628D">
      <w:pPr>
        <w:jc w:val="center"/>
        <w:rPr>
          <w:rFonts w:ascii="Bookman Old Style" w:hAnsi="Bookman Old Style" w:cs="Cavolini"/>
          <w:b/>
          <w:bCs/>
        </w:rPr>
      </w:pPr>
    </w:p>
    <w:p w14:paraId="19D5D3B1" w14:textId="5F0CC323" w:rsidR="00541023" w:rsidRPr="00737661" w:rsidRDefault="00FE61B9" w:rsidP="00AC5222">
      <w:pPr>
        <w:jc w:val="both"/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</w:rPr>
        <w:t xml:space="preserve"> </w:t>
      </w:r>
    </w:p>
    <w:p w14:paraId="3B0E2F7B" w14:textId="630A7AD5" w:rsidR="00242869" w:rsidRPr="00737661" w:rsidRDefault="00892023" w:rsidP="00AC5222">
      <w:pPr>
        <w:jc w:val="both"/>
        <w:rPr>
          <w:rFonts w:ascii="Bookman Old Style" w:hAnsi="Bookman Old Style" w:cs="Cavolini"/>
          <w:b/>
          <w:bCs/>
        </w:rPr>
      </w:pPr>
      <w:r w:rsidRPr="00737661">
        <w:rPr>
          <w:rFonts w:ascii="Bookman Old Style" w:hAnsi="Bookman Old Style" w:cs="Cavolin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C102B" wp14:editId="1BF692C1">
                <wp:simplePos x="0" y="0"/>
                <wp:positionH relativeFrom="column">
                  <wp:posOffset>145621</wp:posOffset>
                </wp:positionH>
                <wp:positionV relativeFrom="paragraph">
                  <wp:posOffset>5331</wp:posOffset>
                </wp:positionV>
                <wp:extent cx="2998381" cy="914400"/>
                <wp:effectExtent l="19050" t="19050" r="1206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 cmpd="dbl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ECAA1" w14:textId="6F5F2A4E" w:rsidR="00C2451A" w:rsidRPr="009605DA" w:rsidRDefault="0043679C" w:rsidP="00045F92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605DA">
                              <w:rPr>
                                <w:color w:val="002060"/>
                                <w:sz w:val="36"/>
                                <w:szCs w:val="36"/>
                              </w:rPr>
                              <w:t>1.-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2C102B" id="Rectángulo 1" o:spid="_x0000_s1026" style="position:absolute;left:0;text-align:left;margin-left:11.45pt;margin-top:.4pt;width:236.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" fillcolor="#f7caac [1301]" strokecolor="#f4b083 [1941]" strokeweight="3pt">
                <v:stroke linestyle="thinThin"/>
                <v:textbox>
                  <w:txbxContent>
                    <w:p w14:paraId="4E4ECAA1" w14:textId="6F5F2A4E" w:rsidR="00C2451A" w:rsidRPr="009605DA" w:rsidRDefault="0043679C" w:rsidP="00045F92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605DA">
                        <w:rPr>
                          <w:color w:val="002060"/>
                          <w:sz w:val="36"/>
                          <w:szCs w:val="36"/>
                        </w:rPr>
                        <w:t>1.-</w:t>
                      </w:r>
                    </w:p>
                  </w:txbxContent>
                </v:textbox>
              </v:rect>
            </w:pict>
          </mc:Fallback>
        </mc:AlternateContent>
      </w:r>
      <w:r w:rsidRPr="00737661">
        <w:rPr>
          <w:rFonts w:ascii="Bookman Old Style" w:hAnsi="Bookman Old Style" w:cs="Cavolin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035B5" wp14:editId="3F820240">
                <wp:simplePos x="0" y="0"/>
                <wp:positionH relativeFrom="column">
                  <wp:posOffset>3420450</wp:posOffset>
                </wp:positionH>
                <wp:positionV relativeFrom="paragraph">
                  <wp:posOffset>5331</wp:posOffset>
                </wp:positionV>
                <wp:extent cx="3040586" cy="914400"/>
                <wp:effectExtent l="19050" t="19050" r="2667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586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F65BE" w14:textId="56C7C2AB" w:rsidR="0043679C" w:rsidRPr="009605DA" w:rsidRDefault="00E06309" w:rsidP="00045F92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605DA">
                              <w:rPr>
                                <w:color w:val="002060"/>
                                <w:sz w:val="36"/>
                                <w:szCs w:val="36"/>
                              </w:rPr>
                              <w:t>2.-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035B5" id="Rectángulo 3" o:spid="_x0000_s1027" style="position:absolute;left:0;text-align:left;margin-left:269.35pt;margin-top:.4pt;width:239.4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" fillcolor="#f7caac [1301]" strokecolor="#f4b083 [1941]" strokeweight="2.25pt">
                <v:textbox>
                  <w:txbxContent>
                    <w:p w14:paraId="274F65BE" w14:textId="56C7C2AB" w:rsidR="0043679C" w:rsidRPr="009605DA" w:rsidRDefault="00E06309" w:rsidP="00045F92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605DA">
                        <w:rPr>
                          <w:color w:val="002060"/>
                          <w:sz w:val="36"/>
                          <w:szCs w:val="36"/>
                        </w:rPr>
                        <w:t>2.-</w:t>
                      </w:r>
                    </w:p>
                  </w:txbxContent>
                </v:textbox>
              </v:rect>
            </w:pict>
          </mc:Fallback>
        </mc:AlternateContent>
      </w:r>
    </w:p>
    <w:p w14:paraId="688F0852" w14:textId="77777777" w:rsidR="008C57A4" w:rsidRPr="00737661" w:rsidRDefault="008C57A4" w:rsidP="00F40EFD">
      <w:pPr>
        <w:rPr>
          <w:rFonts w:ascii="Bookman Old Style" w:hAnsi="Bookman Old Style" w:cs="Cavolini"/>
          <w:b/>
          <w:bCs/>
        </w:rPr>
      </w:pPr>
    </w:p>
    <w:p w14:paraId="61510328" w14:textId="718EE881" w:rsidR="00FE61B9" w:rsidRPr="00737661" w:rsidRDefault="00C55B4D" w:rsidP="000F3DC6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4CEA9" wp14:editId="096C549C">
                <wp:simplePos x="0" y="0"/>
                <wp:positionH relativeFrom="margin">
                  <wp:posOffset>1588769</wp:posOffset>
                </wp:positionH>
                <wp:positionV relativeFrom="paragraph">
                  <wp:posOffset>1014095</wp:posOffset>
                </wp:positionV>
                <wp:extent cx="3438525" cy="91440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47F2" w14:textId="5A9070B6" w:rsidR="00E06309" w:rsidRPr="009605DA" w:rsidRDefault="00E06309" w:rsidP="00045F92">
                            <w:pPr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605DA">
                              <w:rPr>
                                <w:color w:val="002060"/>
                                <w:sz w:val="36"/>
                                <w:szCs w:val="36"/>
                              </w:rPr>
                              <w:t>3</w:t>
                            </w:r>
                            <w:r w:rsidR="00045F92" w:rsidRPr="009605DA">
                              <w:rPr>
                                <w:color w:val="002060"/>
                                <w:sz w:val="36"/>
                                <w:szCs w:val="36"/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CEA9" id="Rectángulo 2" o:spid="_x0000_s1028" style="position:absolute;margin-left:125.1pt;margin-top:79.85pt;width:270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" fillcolor="#f7caac [1301]" strokecolor="#f4b083 [1941]" strokeweight="2.25pt">
                <v:textbox>
                  <w:txbxContent>
                    <w:p w14:paraId="0A6C47F2" w14:textId="5A9070B6" w:rsidR="00E06309" w:rsidRPr="009605DA" w:rsidRDefault="00E06309" w:rsidP="00045F92">
                      <w:pPr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9605DA">
                        <w:rPr>
                          <w:color w:val="002060"/>
                          <w:sz w:val="36"/>
                          <w:szCs w:val="36"/>
                        </w:rPr>
                        <w:t>3</w:t>
                      </w:r>
                      <w:r w:rsidR="00045F92" w:rsidRPr="009605DA">
                        <w:rPr>
                          <w:color w:val="002060"/>
                          <w:sz w:val="36"/>
                          <w:szCs w:val="36"/>
                        </w:rPr>
                        <w:t>.-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57A4" w:rsidRPr="00737661">
        <w:rPr>
          <w:rFonts w:ascii="Bookman Old Style" w:hAnsi="Bookman Old Style" w:cs="Cavolini"/>
          <w:b/>
          <w:bCs/>
        </w:rPr>
        <w:br w:type="page"/>
      </w:r>
      <w:r w:rsidR="00F5158D" w:rsidRPr="00737661">
        <w:rPr>
          <w:rFonts w:ascii="Bookman Old Style" w:hAnsi="Bookman Old Style" w:cs="Cavolin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92219" wp14:editId="790D2006">
                <wp:simplePos x="0" y="0"/>
                <wp:positionH relativeFrom="column">
                  <wp:posOffset>2607945</wp:posOffset>
                </wp:positionH>
                <wp:positionV relativeFrom="paragraph">
                  <wp:posOffset>2292985</wp:posOffset>
                </wp:positionV>
                <wp:extent cx="1514475" cy="1428750"/>
                <wp:effectExtent l="19050" t="19050" r="47625" b="381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73F4" w14:textId="0C6D171C" w:rsidR="00762263" w:rsidRPr="00762263" w:rsidRDefault="00762263" w:rsidP="00762263">
                            <w:pPr>
                              <w:jc w:val="center"/>
                              <w:rPr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762263">
                              <w:rPr>
                                <w:color w:val="2E74B5" w:themeColor="accent5" w:themeShade="BF"/>
                                <w:sz w:val="32"/>
                                <w:szCs w:val="32"/>
                              </w:rPr>
                              <w:t>Actividad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92219" id="Elipse 6" o:spid="_x0000_s1029" style="position:absolute;margin-left:205.35pt;margin-top:180.55pt;width:119.2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" fillcolor="#bdd6ee [1304]" strokecolor="#1f3763 [1604]" strokeweight="4.5pt">
                <v:stroke joinstyle="miter"/>
                <v:textbox>
                  <w:txbxContent>
                    <w:p w14:paraId="4D2D73F4" w14:textId="0C6D171C" w:rsidR="00762263" w:rsidRPr="00762263" w:rsidRDefault="00762263" w:rsidP="00762263">
                      <w:pPr>
                        <w:jc w:val="center"/>
                        <w:rPr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762263">
                        <w:rPr>
                          <w:color w:val="2E74B5" w:themeColor="accent5" w:themeShade="BF"/>
                          <w:sz w:val="32"/>
                          <w:szCs w:val="32"/>
                        </w:rPr>
                        <w:t>Actividad 2</w:t>
                      </w:r>
                    </w:p>
                  </w:txbxContent>
                </v:textbox>
              </v:oval>
            </w:pict>
          </mc:Fallback>
        </mc:AlternateContent>
      </w:r>
      <w:r w:rsidR="00F5158D" w:rsidRPr="00737661">
        <w:rPr>
          <w:rFonts w:ascii="Bookman Old Style" w:hAnsi="Bookman Old Style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43FA3" wp14:editId="1C81E09C">
                <wp:simplePos x="0" y="0"/>
                <wp:positionH relativeFrom="column">
                  <wp:posOffset>5274945</wp:posOffset>
                </wp:positionH>
                <wp:positionV relativeFrom="paragraph">
                  <wp:posOffset>3444875</wp:posOffset>
                </wp:positionV>
                <wp:extent cx="1476375" cy="1419225"/>
                <wp:effectExtent l="19050" t="19050" r="47625" b="4762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192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63D9D" w14:textId="1EA91B55" w:rsidR="00762263" w:rsidRPr="00762263" w:rsidRDefault="00762263" w:rsidP="00762263">
                            <w:pPr>
                              <w:jc w:val="center"/>
                              <w:rPr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762263">
                              <w:rPr>
                                <w:color w:val="2E74B5" w:themeColor="accent5" w:themeShade="BF"/>
                                <w:sz w:val="32"/>
                                <w:szCs w:val="32"/>
                              </w:rPr>
                              <w:t>Actividad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43FA3" id="Elipse 7" o:spid="_x0000_s1030" style="position:absolute;margin-left:415.35pt;margin-top:271.25pt;width:116.25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" fillcolor="#bdd6ee [1304]" strokecolor="#1f3763 [1604]" strokeweight="4.5pt">
                <v:stroke joinstyle="miter"/>
                <v:textbox>
                  <w:txbxContent>
                    <w:p w14:paraId="65E63D9D" w14:textId="1EA91B55" w:rsidR="00762263" w:rsidRPr="00762263" w:rsidRDefault="00762263" w:rsidP="00762263">
                      <w:pPr>
                        <w:jc w:val="center"/>
                        <w:rPr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762263">
                        <w:rPr>
                          <w:color w:val="2E74B5" w:themeColor="accent5" w:themeShade="BF"/>
                          <w:sz w:val="32"/>
                          <w:szCs w:val="32"/>
                        </w:rPr>
                        <w:t>Actividad 3</w:t>
                      </w:r>
                    </w:p>
                  </w:txbxContent>
                </v:textbox>
              </v:oval>
            </w:pict>
          </mc:Fallback>
        </mc:AlternateContent>
      </w:r>
      <w:r w:rsidR="00F5158D" w:rsidRPr="00737661">
        <w:rPr>
          <w:rFonts w:ascii="Bookman Old Style" w:hAnsi="Bookman Old Style" w:cs="Cavolin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E1357" wp14:editId="18939937">
                <wp:simplePos x="0" y="0"/>
                <wp:positionH relativeFrom="column">
                  <wp:posOffset>140970</wp:posOffset>
                </wp:positionH>
                <wp:positionV relativeFrom="paragraph">
                  <wp:posOffset>902335</wp:posOffset>
                </wp:positionV>
                <wp:extent cx="1562100" cy="1447800"/>
                <wp:effectExtent l="19050" t="19050" r="38100" b="381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47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C71E8" w14:textId="28598F6E" w:rsidR="00762263" w:rsidRPr="00762263" w:rsidRDefault="00762263" w:rsidP="00762263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62263">
                              <w:rPr>
                                <w:color w:val="0070C0"/>
                                <w:sz w:val="32"/>
                                <w:szCs w:val="32"/>
                              </w:rPr>
                              <w:t>Actividad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E1357" id="Elipse 5" o:spid="_x0000_s1031" style="position:absolute;margin-left:11.1pt;margin-top:71.05pt;width:123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" fillcolor="#bdd6ee [1304]" strokecolor="#1f3763 [1604]" strokeweight="4.5pt">
                <v:stroke joinstyle="miter"/>
                <v:textbox>
                  <w:txbxContent>
                    <w:p w14:paraId="6D7C71E8" w14:textId="28598F6E" w:rsidR="00762263" w:rsidRPr="00762263" w:rsidRDefault="00762263" w:rsidP="00762263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762263">
                        <w:rPr>
                          <w:color w:val="0070C0"/>
                          <w:sz w:val="32"/>
                          <w:szCs w:val="32"/>
                        </w:rPr>
                        <w:t>Actividad 1</w:t>
                      </w:r>
                    </w:p>
                  </w:txbxContent>
                </v:textbox>
              </v:oval>
            </w:pict>
          </mc:Fallback>
        </mc:AlternateContent>
      </w:r>
      <w:r w:rsidR="00177EA1" w:rsidRPr="00737661">
        <w:rPr>
          <w:rFonts w:ascii="Bookman Old Style" w:hAnsi="Bookman Old Style" w:cs="Cavolini"/>
          <w:b/>
          <w:bCs/>
          <w:sz w:val="24"/>
          <w:szCs w:val="24"/>
        </w:rPr>
        <w:t>5.-</w:t>
      </w:r>
      <w:r w:rsidR="006159BA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En cada círculo escribe </w:t>
      </w:r>
      <w:r w:rsidR="00600B73" w:rsidRPr="00737661">
        <w:rPr>
          <w:rFonts w:ascii="Bookman Old Style" w:hAnsi="Bookman Old Style" w:cs="Cavolini"/>
          <w:b/>
          <w:bCs/>
          <w:sz w:val="24"/>
          <w:szCs w:val="24"/>
        </w:rPr>
        <w:t>3 a</w:t>
      </w:r>
      <w:r w:rsidR="006159BA" w:rsidRPr="00737661">
        <w:rPr>
          <w:rFonts w:ascii="Bookman Old Style" w:hAnsi="Bookman Old Style" w:cs="Cavolini"/>
          <w:b/>
          <w:bCs/>
          <w:sz w:val="24"/>
          <w:szCs w:val="24"/>
        </w:rPr>
        <w:t>ctividades que proponen en el programa de televisión.</w:t>
      </w:r>
    </w:p>
    <w:p w14:paraId="127A84B8" w14:textId="01423108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635FBD7F" w14:textId="6AF596D0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6AA7A185" w14:textId="3BEC642D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76CBEBA9" w14:textId="081CA005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4D338967" w14:textId="4D2B06FD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06B7F832" w14:textId="5AB9594C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13A3AF39" w14:textId="0985E5CB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70CD462E" w14:textId="0E0A3DB6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39EE3148" w14:textId="01E5598C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56A900C9" w14:textId="2C901051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2DCEB01E" w14:textId="6D474DAE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637C03CB" w14:textId="27AA7F0E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52D8FCAC" w14:textId="6962425A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799857CD" w14:textId="646D3CE5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4DC60CE9" w14:textId="41EA19D1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4CED323A" w14:textId="42ACC9F7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79CCDBF9" w14:textId="431FD817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37B1D547" w14:textId="3C4FE65A" w:rsidR="00E53B08" w:rsidRPr="00737661" w:rsidRDefault="00E53B08" w:rsidP="00600B73">
      <w:pPr>
        <w:jc w:val="center"/>
        <w:rPr>
          <w:rFonts w:ascii="Bookman Old Style" w:hAnsi="Bookman Old Style" w:cs="Cavolini"/>
          <w:b/>
          <w:bCs/>
        </w:rPr>
      </w:pPr>
    </w:p>
    <w:p w14:paraId="6044D134" w14:textId="765F74AF" w:rsidR="00E53B08" w:rsidRPr="00737661" w:rsidRDefault="004E0D0D" w:rsidP="004E0D0D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>6.-</w:t>
      </w:r>
      <w:r w:rsidR="00E53B08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Escribe </w:t>
      </w:r>
      <w:r w:rsidR="001503DC" w:rsidRPr="00737661">
        <w:rPr>
          <w:rFonts w:ascii="Bookman Old Style" w:hAnsi="Bookman Old Style" w:cs="Cavolini"/>
          <w:b/>
          <w:bCs/>
          <w:sz w:val="24"/>
          <w:szCs w:val="24"/>
        </w:rPr>
        <w:t>el</w:t>
      </w:r>
      <w:r w:rsidR="00E53B08"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 significado de las siguientes palabras:</w:t>
      </w:r>
    </w:p>
    <w:p w14:paraId="0B894EC1" w14:textId="24C210E1" w:rsidR="004E0D0D" w:rsidRPr="00737661" w:rsidRDefault="004E0D0D" w:rsidP="004E0D0D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A) </w:t>
      </w:r>
      <w:r w:rsidR="00855AFE">
        <w:rPr>
          <w:rFonts w:ascii="Bookman Old Style" w:hAnsi="Bookman Old Style" w:cs="Cavolini"/>
          <w:b/>
          <w:bCs/>
          <w:sz w:val="24"/>
          <w:szCs w:val="24"/>
        </w:rPr>
        <w:t>Simbólico</w:t>
      </w:r>
      <w:r w:rsidRPr="00737661">
        <w:rPr>
          <w:rFonts w:ascii="Bookman Old Style" w:hAnsi="Bookman Old Style" w:cs="Cavolini"/>
          <w:b/>
          <w:bCs/>
          <w:sz w:val="24"/>
          <w:szCs w:val="24"/>
        </w:rPr>
        <w:t>:</w:t>
      </w:r>
    </w:p>
    <w:p w14:paraId="1DBCF771" w14:textId="211C269E" w:rsidR="004E0D0D" w:rsidRPr="00737661" w:rsidRDefault="004E0D0D" w:rsidP="004E0D0D">
      <w:pPr>
        <w:rPr>
          <w:rFonts w:ascii="Bookman Old Style" w:hAnsi="Bookman Old Style" w:cs="Cavolini"/>
          <w:b/>
          <w:bCs/>
          <w:sz w:val="24"/>
          <w:szCs w:val="24"/>
        </w:rPr>
      </w:pPr>
      <w:r w:rsidRPr="00737661">
        <w:rPr>
          <w:rFonts w:ascii="Bookman Old Style" w:hAnsi="Bookman Old Style" w:cs="Cavolini"/>
          <w:b/>
          <w:bCs/>
          <w:sz w:val="24"/>
          <w:szCs w:val="24"/>
        </w:rPr>
        <w:t xml:space="preserve">B) </w:t>
      </w:r>
      <w:r w:rsidR="00855AFE">
        <w:rPr>
          <w:rFonts w:ascii="Bookman Old Style" w:hAnsi="Bookman Old Style" w:cs="Cavolini"/>
          <w:b/>
          <w:bCs/>
          <w:sz w:val="24"/>
          <w:szCs w:val="24"/>
        </w:rPr>
        <w:t>Metáfora</w:t>
      </w:r>
      <w:r w:rsidRPr="00737661">
        <w:rPr>
          <w:rFonts w:ascii="Bookman Old Style" w:hAnsi="Bookman Old Style" w:cs="Cavolini"/>
          <w:b/>
          <w:bCs/>
          <w:sz w:val="24"/>
          <w:szCs w:val="24"/>
        </w:rPr>
        <w:t>:</w:t>
      </w:r>
    </w:p>
    <w:p w14:paraId="26ECCFA4" w14:textId="320BCE07" w:rsidR="001D6B42" w:rsidRPr="00737661" w:rsidRDefault="001D6B42" w:rsidP="004E0D0D">
      <w:pPr>
        <w:rPr>
          <w:rFonts w:ascii="Bookman Old Style" w:hAnsi="Bookman Old Style" w:cs="Cavolini"/>
          <w:b/>
          <w:bCs/>
          <w:sz w:val="24"/>
          <w:szCs w:val="24"/>
        </w:rPr>
      </w:pPr>
    </w:p>
    <w:sectPr w:rsidR="001D6B42" w:rsidRPr="00737661" w:rsidSect="00372154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1F1D"/>
    <w:multiLevelType w:val="hybridMultilevel"/>
    <w:tmpl w:val="99ACFF70"/>
    <w:lvl w:ilvl="0" w:tplc="017A1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4B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A0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23D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A7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04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004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00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AA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81"/>
    <w:rsid w:val="00045F92"/>
    <w:rsid w:val="00053874"/>
    <w:rsid w:val="000A2545"/>
    <w:rsid w:val="000D2BB3"/>
    <w:rsid w:val="000F3DC6"/>
    <w:rsid w:val="0011151D"/>
    <w:rsid w:val="001503DC"/>
    <w:rsid w:val="00177EA1"/>
    <w:rsid w:val="001D6B42"/>
    <w:rsid w:val="00230847"/>
    <w:rsid w:val="00242869"/>
    <w:rsid w:val="00333E5C"/>
    <w:rsid w:val="00354625"/>
    <w:rsid w:val="00372154"/>
    <w:rsid w:val="0039628D"/>
    <w:rsid w:val="003A3E81"/>
    <w:rsid w:val="00400602"/>
    <w:rsid w:val="0043679C"/>
    <w:rsid w:val="004964F4"/>
    <w:rsid w:val="004A7EB7"/>
    <w:rsid w:val="004E0D0D"/>
    <w:rsid w:val="0050357F"/>
    <w:rsid w:val="00523A24"/>
    <w:rsid w:val="00541023"/>
    <w:rsid w:val="00574887"/>
    <w:rsid w:val="00600B73"/>
    <w:rsid w:val="006159BA"/>
    <w:rsid w:val="0063598B"/>
    <w:rsid w:val="00644C60"/>
    <w:rsid w:val="006458AF"/>
    <w:rsid w:val="00671DDE"/>
    <w:rsid w:val="00737661"/>
    <w:rsid w:val="00747862"/>
    <w:rsid w:val="00762263"/>
    <w:rsid w:val="007876DE"/>
    <w:rsid w:val="00855AFE"/>
    <w:rsid w:val="00891B43"/>
    <w:rsid w:val="00892023"/>
    <w:rsid w:val="008C57A4"/>
    <w:rsid w:val="009605DA"/>
    <w:rsid w:val="00A20F9A"/>
    <w:rsid w:val="00A95844"/>
    <w:rsid w:val="00AC5222"/>
    <w:rsid w:val="00AD3332"/>
    <w:rsid w:val="00AF37E9"/>
    <w:rsid w:val="00BB3A32"/>
    <w:rsid w:val="00BF7BF0"/>
    <w:rsid w:val="00C2451A"/>
    <w:rsid w:val="00C55B4D"/>
    <w:rsid w:val="00C6551D"/>
    <w:rsid w:val="00C857E9"/>
    <w:rsid w:val="00C97756"/>
    <w:rsid w:val="00CD2B37"/>
    <w:rsid w:val="00CF539E"/>
    <w:rsid w:val="00D06D60"/>
    <w:rsid w:val="00D11EF0"/>
    <w:rsid w:val="00D74FCA"/>
    <w:rsid w:val="00DF583C"/>
    <w:rsid w:val="00E06309"/>
    <w:rsid w:val="00E25A21"/>
    <w:rsid w:val="00E53B08"/>
    <w:rsid w:val="00EF12DD"/>
    <w:rsid w:val="00F11379"/>
    <w:rsid w:val="00F40EFD"/>
    <w:rsid w:val="00F5158D"/>
    <w:rsid w:val="00F642A7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5822"/>
  <w15:chartTrackingRefBased/>
  <w15:docId w15:val="{9BFD2A30-0994-4287-A3A7-6F590CF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C522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C522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99E5-3AE7-4A84-B756-CBFF9F79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del Carmen Velasco Martínez</dc:creator>
  <cp:keywords/>
  <dc:description/>
  <cp:lastModifiedBy>Mónica del Carmen Velasco Martínez</cp:lastModifiedBy>
  <cp:revision>53</cp:revision>
  <dcterms:created xsi:type="dcterms:W3CDTF">2021-02-10T23:51:00Z</dcterms:created>
  <dcterms:modified xsi:type="dcterms:W3CDTF">2021-02-12T17:34:00Z</dcterms:modified>
</cp:coreProperties>
</file>