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DB" w:rsidRDefault="00D133DB" w:rsidP="00D133DB"/>
    <w:p w:rsidR="00D133DB" w:rsidRPr="00F27C0C" w:rsidRDefault="00D133DB" w:rsidP="00D133DB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A0AA31A" wp14:editId="751FD84F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1BA53EC" wp14:editId="44325D13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D133DB" w:rsidRPr="00F27C0C" w:rsidRDefault="00D133DB" w:rsidP="00D133D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D133DB" w:rsidRPr="00F27C0C" w:rsidRDefault="00D133DB" w:rsidP="00D133D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D133DB" w:rsidRPr="00F27C0C" w:rsidRDefault="00D133DB" w:rsidP="00D133D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D133DB" w:rsidRPr="00F27C0C" w:rsidRDefault="00D133DB" w:rsidP="00D133D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D133DB" w:rsidRPr="00F27C0C" w:rsidRDefault="00D133DB" w:rsidP="00D133DB">
      <w:pPr>
        <w:jc w:val="center"/>
        <w:rPr>
          <w:b/>
          <w:sz w:val="24"/>
          <w:szCs w:val="24"/>
        </w:rPr>
      </w:pPr>
    </w:p>
    <w:p w:rsidR="00D133DB" w:rsidRDefault="00D133DB" w:rsidP="00D133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D133DB" w:rsidRPr="00F27C0C" w:rsidRDefault="00D133DB" w:rsidP="00D133DB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ACTIVIDADES DEL 28 JUNIO- 2 JULIO 2021</w:t>
      </w:r>
    </w:p>
    <w:p w:rsidR="00D133DB" w:rsidRDefault="00D133DB" w:rsidP="00D133DB">
      <w:pPr>
        <w:rPr>
          <w:b/>
          <w:sz w:val="24"/>
          <w:szCs w:val="24"/>
        </w:rPr>
      </w:pPr>
      <w:r w:rsidRPr="007037D0">
        <w:rPr>
          <w:b/>
          <w:sz w:val="24"/>
          <w:szCs w:val="24"/>
          <w:highlight w:val="yellow"/>
        </w:rPr>
        <w:t>ACTIVID</w:t>
      </w:r>
      <w:r>
        <w:rPr>
          <w:b/>
          <w:sz w:val="24"/>
          <w:szCs w:val="24"/>
          <w:highlight w:val="yellow"/>
        </w:rPr>
        <w:t>AD 15</w:t>
      </w:r>
      <w:r>
        <w:rPr>
          <w:b/>
          <w:sz w:val="24"/>
          <w:szCs w:val="24"/>
        </w:rPr>
        <w:t xml:space="preserve">: </w:t>
      </w:r>
      <w:r w:rsidRPr="00D133DB">
        <w:rPr>
          <w:b/>
          <w:sz w:val="24"/>
          <w:szCs w:val="24"/>
          <w:highlight w:val="yellow"/>
        </w:rPr>
        <w:t>REPLANTE-ARTE</w:t>
      </w:r>
      <w:r>
        <w:rPr>
          <w:b/>
          <w:sz w:val="24"/>
          <w:szCs w:val="24"/>
        </w:rPr>
        <w:t xml:space="preserve"> </w:t>
      </w:r>
      <w:r w:rsidRPr="00D133DB">
        <w:rPr>
          <w:b/>
          <w:sz w:val="24"/>
          <w:szCs w:val="24"/>
          <w:highlight w:val="yellow"/>
        </w:rPr>
        <w:t>(2 JULIO 2021)</w:t>
      </w:r>
    </w:p>
    <w:p w:rsidR="00D133DB" w:rsidRDefault="00D133DB" w:rsidP="00D133D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</w:t>
      </w:r>
    </w:p>
    <w:p w:rsidR="00D133DB" w:rsidRDefault="00D133DB" w:rsidP="00D133D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7037D0">
        <w:rPr>
          <w:b/>
          <w:sz w:val="24"/>
          <w:szCs w:val="24"/>
        </w:rPr>
        <w:t>VER EL PROGRAMA DE TV APRENDE EN CASA II “</w:t>
      </w:r>
      <w:r>
        <w:rPr>
          <w:b/>
          <w:sz w:val="24"/>
          <w:szCs w:val="24"/>
        </w:rPr>
        <w:t>REPLANTE-ARTE” EL VIERNES 2 DE JULIO</w:t>
      </w:r>
      <w:r w:rsidRPr="007037D0">
        <w:rPr>
          <w:b/>
          <w:sz w:val="24"/>
          <w:szCs w:val="24"/>
        </w:rPr>
        <w:t xml:space="preserve"> 2021 EN UN HORARIO DE 13:00 A 13:30 PM Y REPETICIÒN 17:00 A 17:30 PM.</w:t>
      </w:r>
    </w:p>
    <w:p w:rsidR="00D133DB" w:rsidRPr="00E144C5" w:rsidRDefault="00D133DB" w:rsidP="00D133DB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>REALIZAR 3 IDEAS PRINCIPALES SOBRE LO MÀS IMPORTANTE DEL TEMA (CADA IDEA DE 3 A 5 RENGLONES).</w:t>
      </w:r>
    </w:p>
    <w:p w:rsidR="009C6885" w:rsidRDefault="009C6885">
      <w:pPr>
        <w:rPr>
          <w:lang w:val="es-MX"/>
        </w:rPr>
      </w:pPr>
    </w:p>
    <w:p w:rsidR="00D133DB" w:rsidRPr="00D133DB" w:rsidRDefault="00665E30">
      <w:pPr>
        <w:rPr>
          <w:lang w:val="es-MX"/>
        </w:rPr>
      </w:pPr>
      <w:r>
        <w:rPr>
          <w:lang w:val="es-MX"/>
        </w:rPr>
        <w:t xml:space="preserve">NOTA: </w:t>
      </w:r>
      <w:r w:rsidRPr="00665E30">
        <w:rPr>
          <w:color w:val="FF0000"/>
          <w:lang w:val="es-MX"/>
        </w:rPr>
        <w:t xml:space="preserve">LA ACTIVIDAD NO SE ENVIA NI POR CORREO NI POR CLASSROOM, </w:t>
      </w:r>
      <w:r>
        <w:rPr>
          <w:lang w:val="es-MX"/>
        </w:rPr>
        <w:t>SE REVISARÀ EN CLASE VIRTUAL.</w:t>
      </w:r>
      <w:bookmarkStart w:id="0" w:name="_GoBack"/>
      <w:bookmarkEnd w:id="0"/>
    </w:p>
    <w:sectPr w:rsidR="00D133DB" w:rsidRPr="00D13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D0610"/>
    <w:multiLevelType w:val="hybridMultilevel"/>
    <w:tmpl w:val="89EC8D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DB"/>
    <w:rsid w:val="00665E30"/>
    <w:rsid w:val="009C6885"/>
    <w:rsid w:val="00D133DB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4D6B"/>
  <w15:chartTrackingRefBased/>
  <w15:docId w15:val="{8AF0562D-715A-42EB-A53B-30C91DCE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D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2021-06-11T14:03:00Z</dcterms:created>
  <dcterms:modified xsi:type="dcterms:W3CDTF">2021-06-11T14:03:00Z</dcterms:modified>
</cp:coreProperties>
</file>