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3A" w:rsidRPr="00F27C0C" w:rsidRDefault="00A7133A" w:rsidP="00A7133A">
      <w:pPr>
        <w:jc w:val="center"/>
        <w:rPr>
          <w:b/>
          <w:sz w:val="24"/>
          <w:szCs w:val="24"/>
        </w:rPr>
      </w:pP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8E1E320" wp14:editId="1CD31161">
            <wp:simplePos x="0" y="0"/>
            <wp:positionH relativeFrom="margin">
              <wp:posOffset>4257675</wp:posOffset>
            </wp:positionH>
            <wp:positionV relativeFrom="paragraph">
              <wp:posOffset>-518795</wp:posOffset>
            </wp:positionV>
            <wp:extent cx="1838325" cy="1837175"/>
            <wp:effectExtent l="0" t="0" r="0" b="0"/>
            <wp:wrapNone/>
            <wp:docPr id="2" name="Imagen 2" descr="Cómo veo yo el teatro? ~ Colegio de 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veo yo el teatro? ~ Colegio de Act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84E660A" wp14:editId="22AD897E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C0C">
        <w:rPr>
          <w:b/>
          <w:sz w:val="24"/>
          <w:szCs w:val="24"/>
        </w:rPr>
        <w:t>ASIGNATURA DE TEATRO</w:t>
      </w:r>
    </w:p>
    <w:p w:rsidR="00A7133A" w:rsidRPr="00F27C0C" w:rsidRDefault="00A7133A" w:rsidP="00A7133A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TERCER GRADO</w:t>
      </w:r>
    </w:p>
    <w:p w:rsidR="00A7133A" w:rsidRPr="00F27C0C" w:rsidRDefault="00A7133A" w:rsidP="00A7133A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GRUPOS: A, D Y E</w:t>
      </w:r>
    </w:p>
    <w:p w:rsidR="00A7133A" w:rsidRPr="00F27C0C" w:rsidRDefault="00A7133A" w:rsidP="00A7133A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PROFESORA. LUZ PAMELA ARIAS GONZÀLEZ</w:t>
      </w:r>
    </w:p>
    <w:p w:rsidR="00A7133A" w:rsidRPr="00F27C0C" w:rsidRDefault="00A7133A" w:rsidP="00A7133A">
      <w:pPr>
        <w:jc w:val="center"/>
        <w:rPr>
          <w:b/>
          <w:sz w:val="24"/>
          <w:szCs w:val="24"/>
        </w:rPr>
      </w:pPr>
      <w:r w:rsidRPr="00F27C0C">
        <w:rPr>
          <w:b/>
          <w:sz w:val="24"/>
          <w:szCs w:val="24"/>
        </w:rPr>
        <w:t>ACTIVIDADES PARA REALIZAR EN CASA</w:t>
      </w:r>
    </w:p>
    <w:p w:rsidR="00A7133A" w:rsidRPr="00F27C0C" w:rsidRDefault="00A7133A" w:rsidP="00A7133A">
      <w:pPr>
        <w:jc w:val="center"/>
        <w:rPr>
          <w:b/>
          <w:sz w:val="24"/>
          <w:szCs w:val="24"/>
        </w:rPr>
      </w:pPr>
    </w:p>
    <w:p w:rsidR="00A7133A" w:rsidRDefault="00A7133A" w:rsidP="00A713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TERCER TRIMESTRE</w:t>
      </w:r>
    </w:p>
    <w:p w:rsidR="00A7133A" w:rsidRPr="00F27C0C" w:rsidRDefault="00A7133A" w:rsidP="00A713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SEMANA DE RECUPERACIÒN</w:t>
      </w:r>
    </w:p>
    <w:p w:rsidR="00A7133A" w:rsidRDefault="00A7133A" w:rsidP="00A71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DE RECUPERACIÒN (17-21 MAYO</w:t>
      </w:r>
      <w:r w:rsidR="002B71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 2021</w:t>
      </w:r>
      <w:r w:rsidRPr="00DD7363">
        <w:rPr>
          <w:b/>
          <w:sz w:val="24"/>
          <w:szCs w:val="24"/>
        </w:rPr>
        <w:t>).</w:t>
      </w:r>
    </w:p>
    <w:p w:rsidR="00A7133A" w:rsidRDefault="00A7133A" w:rsidP="00A713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INSTRUCCIONES: </w:t>
      </w:r>
    </w:p>
    <w:p w:rsidR="00A7133A" w:rsidRDefault="00A7133A" w:rsidP="00A7133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 SIGUIENTE ACTIVIDAD ES SOLAMENTE PARA LOS ALUMNOS QUE SE HAN MENCIONADO EN CLASE, LOS CUALES NO HAN ENTREGADO NINGUNA ACTIVIDAD O VAN ATRASADOS CON MÀS DE 3 TRABAJOS.</w:t>
      </w:r>
    </w:p>
    <w:p w:rsidR="00A7133A" w:rsidRDefault="00A7133A" w:rsidP="00A7133A">
      <w:pPr>
        <w:pStyle w:val="Prrafodelista"/>
        <w:rPr>
          <w:b/>
          <w:sz w:val="24"/>
          <w:szCs w:val="24"/>
        </w:rPr>
      </w:pPr>
    </w:p>
    <w:p w:rsidR="00A7133A" w:rsidRDefault="00A7133A" w:rsidP="00A7133A">
      <w:pPr>
        <w:pStyle w:val="Prrafodelista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EN ESTA SEMANA NO REALIZAN ACTIVIDAD LOS ALUMNOS QUE HAN ENTREGADO TODAS LAS ACTIVIDADES</w:t>
      </w:r>
      <w:r w:rsidR="00102010">
        <w:rPr>
          <w:b/>
          <w:sz w:val="24"/>
          <w:szCs w:val="24"/>
        </w:rPr>
        <w:t xml:space="preserve">, USTEDES </w:t>
      </w:r>
      <w:r w:rsidR="000416B8">
        <w:rPr>
          <w:b/>
          <w:sz w:val="24"/>
          <w:szCs w:val="24"/>
        </w:rPr>
        <w:t>REALIZAN LA</w:t>
      </w:r>
      <w:r>
        <w:rPr>
          <w:b/>
          <w:sz w:val="24"/>
          <w:szCs w:val="24"/>
        </w:rPr>
        <w:t xml:space="preserve"> ACTIVIDAD 9.</w:t>
      </w:r>
    </w:p>
    <w:bookmarkEnd w:id="0"/>
    <w:p w:rsidR="00A7133A" w:rsidRDefault="00A7133A" w:rsidP="00A7133A">
      <w:pPr>
        <w:pStyle w:val="Prrafodelista"/>
        <w:rPr>
          <w:b/>
          <w:sz w:val="24"/>
          <w:szCs w:val="24"/>
        </w:rPr>
      </w:pPr>
    </w:p>
    <w:p w:rsidR="00A7133A" w:rsidRDefault="00A7133A" w:rsidP="00A7133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 UN PROGRAMA DE TV Y LLENAR LA TABLA CON LA INFORMACIÒN QUE SE REQUIERE.</w:t>
      </w:r>
    </w:p>
    <w:p w:rsidR="00A7133A" w:rsidRDefault="00A7133A" w:rsidP="00A7133A">
      <w:pPr>
        <w:ind w:left="360"/>
        <w:rPr>
          <w:b/>
          <w:sz w:val="24"/>
          <w:szCs w:val="24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798"/>
        <w:gridCol w:w="6030"/>
      </w:tblGrid>
      <w:tr w:rsidR="00A7133A" w:rsidTr="00E55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A7133A" w:rsidRPr="007D5E4A" w:rsidRDefault="00A7133A" w:rsidP="00E55FC3">
            <w:pPr>
              <w:pStyle w:val="Prrafodelista"/>
              <w:ind w:left="0"/>
              <w:rPr>
                <w:b w:val="0"/>
              </w:rPr>
            </w:pPr>
            <w:r w:rsidRPr="007D5E4A">
              <w:rPr>
                <w:b w:val="0"/>
              </w:rPr>
              <w:t>PARTE DEL PROGRAMA</w:t>
            </w:r>
          </w:p>
        </w:tc>
        <w:tc>
          <w:tcPr>
            <w:tcW w:w="6706" w:type="dxa"/>
          </w:tcPr>
          <w:p w:rsidR="00A7133A" w:rsidRPr="007D5E4A" w:rsidRDefault="00A7133A" w:rsidP="00E55FC3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D5E4A">
              <w:rPr>
                <w:b w:val="0"/>
              </w:rPr>
              <w:t>ENTRADA</w:t>
            </w:r>
          </w:p>
        </w:tc>
      </w:tr>
      <w:tr w:rsidR="00A7133A" w:rsidTr="00E5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A7133A" w:rsidRDefault="00A7133A" w:rsidP="00E55FC3">
            <w:pPr>
              <w:pStyle w:val="Prrafodelista"/>
              <w:ind w:left="0"/>
            </w:pPr>
            <w:r>
              <w:t>INDICACIONES TÈCNICAS IDENTIFICADAS EN TODO EL PROGRAMA (ESCRIBE 3).</w:t>
            </w:r>
          </w:p>
        </w:tc>
        <w:tc>
          <w:tcPr>
            <w:tcW w:w="6706" w:type="dxa"/>
          </w:tcPr>
          <w:p w:rsidR="00A7133A" w:rsidRDefault="00A7133A" w:rsidP="00A71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EJEMPLOS:</w:t>
            </w:r>
          </w:p>
          <w:p w:rsidR="00A7133A" w:rsidRDefault="00A7133A" w:rsidP="00A71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*AL MOMENTO DE INICIAR EL PROGRAMA Y DURANTE LA BIENVENIDA PONER MÙSICA DE (NOMBRE).</w:t>
            </w:r>
          </w:p>
          <w:p w:rsidR="00A7133A" w:rsidRDefault="00A7133A" w:rsidP="00A71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*QUITAR LA MÙSICA AL TERMINAR LA BIENVENIDA.</w:t>
            </w:r>
          </w:p>
        </w:tc>
      </w:tr>
      <w:tr w:rsidR="00A7133A" w:rsidTr="00E55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A7133A" w:rsidRDefault="00A7133A" w:rsidP="00E55FC3">
            <w:pPr>
              <w:pStyle w:val="Prrafodelista"/>
              <w:ind w:left="0"/>
            </w:pPr>
            <w:r>
              <w:t>DESCRIPCIÒN DE ENTRADA O BIENVENIDA AL PROGRAMA.</w:t>
            </w:r>
          </w:p>
        </w:tc>
        <w:tc>
          <w:tcPr>
            <w:tcW w:w="6706" w:type="dxa"/>
          </w:tcPr>
          <w:p w:rsidR="00A7133A" w:rsidRDefault="00A7133A" w:rsidP="00E55FC3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EJEMPLO:LOS 3 CONDUCTORES DEL PROGRAMA APARECEN EN LA ESCENOGRAFÌA PRINCIPAL, TODOS DARÀN LOS BUENOS DIAS (TARDES O NOCHES) AL PUBLICO Y CADA CONDUCTOR EXPLICARÀ EN FORMA DE RESÙMEN QUÈ TIENE PREPARADO PARA SU SECCIÒN INVITANDO A LAS PERSONAS A QUEDARSE VIENDO EL PROGRAMA.</w:t>
            </w:r>
          </w:p>
        </w:tc>
      </w:tr>
      <w:tr w:rsidR="00A7133A" w:rsidTr="00E5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A7133A" w:rsidRDefault="00A7133A" w:rsidP="00E55FC3">
            <w:pPr>
              <w:pStyle w:val="Prrafodelista"/>
              <w:ind w:left="0"/>
            </w:pPr>
            <w:r>
              <w:t>NOMBRE DE LAS SECCIONES DEL PROGRAMA</w:t>
            </w:r>
          </w:p>
        </w:tc>
        <w:tc>
          <w:tcPr>
            <w:tcW w:w="6706" w:type="dxa"/>
          </w:tcPr>
          <w:p w:rsidR="00A7133A" w:rsidRDefault="00A7133A" w:rsidP="00E55FC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7146" w:rsidTr="00E55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2B7146" w:rsidRDefault="002B7146" w:rsidP="00E55FC3">
            <w:pPr>
              <w:pStyle w:val="Prrafodelista"/>
              <w:ind w:left="0"/>
            </w:pPr>
            <w:r>
              <w:t>OBJETIVO DEL PROGRAMA.</w:t>
            </w:r>
          </w:p>
        </w:tc>
        <w:tc>
          <w:tcPr>
            <w:tcW w:w="6706" w:type="dxa"/>
          </w:tcPr>
          <w:p w:rsidR="002B7146" w:rsidRDefault="002B7146" w:rsidP="00E55FC3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B7146" w:rsidRDefault="002B7146" w:rsidP="00E55FC3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B7146" w:rsidRDefault="002B7146" w:rsidP="00E55FC3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133A" w:rsidTr="00E5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A7133A" w:rsidRDefault="00A7133A" w:rsidP="00E55FC3">
            <w:pPr>
              <w:pStyle w:val="Prrafodelista"/>
              <w:ind w:left="0"/>
            </w:pPr>
            <w:r>
              <w:lastRenderedPageBreak/>
              <w:t>DESCRIPCIÒN DEL DESARROLLO DEL PROGRAMA.</w:t>
            </w:r>
          </w:p>
        </w:tc>
        <w:tc>
          <w:tcPr>
            <w:tcW w:w="6706" w:type="dxa"/>
          </w:tcPr>
          <w:p w:rsidR="00A7133A" w:rsidRDefault="00A7133A" w:rsidP="00E55FC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133A" w:rsidTr="00E55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A7133A" w:rsidRDefault="00A7133A" w:rsidP="00E55FC3">
            <w:pPr>
              <w:pStyle w:val="Prrafodelista"/>
              <w:ind w:left="0"/>
            </w:pPr>
            <w:r>
              <w:t>DESCRIPCIÒN DEL CIERRE DEL PROGRAMA</w:t>
            </w:r>
            <w:r w:rsidR="002B7146">
              <w:t>.</w:t>
            </w:r>
          </w:p>
        </w:tc>
        <w:tc>
          <w:tcPr>
            <w:tcW w:w="6706" w:type="dxa"/>
          </w:tcPr>
          <w:p w:rsidR="00A7133A" w:rsidRDefault="00A7133A" w:rsidP="00E55FC3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7133A" w:rsidRPr="00A7133A" w:rsidRDefault="00A7133A" w:rsidP="00A7133A">
      <w:pPr>
        <w:ind w:left="360"/>
        <w:rPr>
          <w:b/>
          <w:sz w:val="24"/>
          <w:szCs w:val="24"/>
        </w:rPr>
      </w:pPr>
    </w:p>
    <w:p w:rsidR="002B7146" w:rsidRDefault="002B7146" w:rsidP="002B7146">
      <w:pPr>
        <w:pStyle w:val="Prrafodelista"/>
        <w:rPr>
          <w:b/>
        </w:rPr>
      </w:pPr>
      <w:r>
        <w:rPr>
          <w:b/>
        </w:rPr>
        <w:t xml:space="preserve">LISTA DE COTEJO </w:t>
      </w:r>
    </w:p>
    <w:p w:rsidR="002B7146" w:rsidRDefault="002B7146" w:rsidP="002B7146">
      <w:pPr>
        <w:pStyle w:val="Prrafodelista"/>
        <w:rPr>
          <w:b/>
        </w:rPr>
      </w:pPr>
    </w:p>
    <w:tbl>
      <w:tblPr>
        <w:tblStyle w:val="Tablaconcuadrcula"/>
        <w:tblW w:w="10915" w:type="dxa"/>
        <w:tblInd w:w="-1281" w:type="dxa"/>
        <w:tblLook w:val="04A0" w:firstRow="1" w:lastRow="0" w:firstColumn="1" w:lastColumn="0" w:noHBand="0" w:noVBand="1"/>
      </w:tblPr>
      <w:tblGrid>
        <w:gridCol w:w="6323"/>
        <w:gridCol w:w="1273"/>
        <w:gridCol w:w="1552"/>
        <w:gridCol w:w="1767"/>
      </w:tblGrid>
      <w:tr w:rsidR="002B7146" w:rsidRPr="00693DB7" w:rsidTr="00E55FC3">
        <w:tc>
          <w:tcPr>
            <w:tcW w:w="6323" w:type="dxa"/>
          </w:tcPr>
          <w:p w:rsidR="002B7146" w:rsidRPr="00693DB7" w:rsidRDefault="002B7146" w:rsidP="00E55FC3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Rasgos de evaluación</w:t>
            </w:r>
          </w:p>
        </w:tc>
        <w:tc>
          <w:tcPr>
            <w:tcW w:w="1273" w:type="dxa"/>
          </w:tcPr>
          <w:p w:rsidR="002B7146" w:rsidRPr="00693DB7" w:rsidRDefault="002B7146" w:rsidP="00E55FC3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SI CUMPLE</w:t>
            </w:r>
          </w:p>
        </w:tc>
        <w:tc>
          <w:tcPr>
            <w:tcW w:w="1552" w:type="dxa"/>
          </w:tcPr>
          <w:p w:rsidR="002B7146" w:rsidRPr="00693DB7" w:rsidRDefault="002B7146" w:rsidP="00E55FC3">
            <w:pPr>
              <w:pStyle w:val="Prrafodelista"/>
              <w:ind w:left="0"/>
              <w:rPr>
                <w:b/>
                <w:highlight w:val="yellow"/>
              </w:rPr>
            </w:pPr>
            <w:r w:rsidRPr="00693DB7">
              <w:rPr>
                <w:b/>
                <w:highlight w:val="yellow"/>
              </w:rPr>
              <w:t>NO CUMPLE</w:t>
            </w:r>
          </w:p>
        </w:tc>
        <w:tc>
          <w:tcPr>
            <w:tcW w:w="1767" w:type="dxa"/>
          </w:tcPr>
          <w:p w:rsidR="002B7146" w:rsidRPr="00693DB7" w:rsidRDefault="002B7146" w:rsidP="00E55FC3">
            <w:pPr>
              <w:pStyle w:val="Prrafodelista"/>
              <w:ind w:lef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OBSERVACIONES</w:t>
            </w:r>
          </w:p>
        </w:tc>
      </w:tr>
      <w:tr w:rsidR="002B7146" w:rsidRPr="00693DB7" w:rsidTr="00E55FC3">
        <w:tc>
          <w:tcPr>
            <w:tcW w:w="6323" w:type="dxa"/>
          </w:tcPr>
          <w:p w:rsidR="002B7146" w:rsidRPr="005D261E" w:rsidRDefault="002B7146" w:rsidP="00E55FC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Incluye  los datos generales: </w:t>
            </w:r>
            <w:r w:rsidRPr="007E5F62">
              <w:rPr>
                <w:b/>
                <w:lang w:val="es-MX"/>
              </w:rPr>
              <w:t>nombre completo del alumno, grupo, semana en que se dejó la actividad, número de actividad, nombre de la actividad, instrucciones y lista de cotejo</w:t>
            </w:r>
            <w:r>
              <w:rPr>
                <w:b/>
                <w:lang w:val="es-MX"/>
              </w:rPr>
              <w:t>.</w:t>
            </w:r>
          </w:p>
        </w:tc>
        <w:tc>
          <w:tcPr>
            <w:tcW w:w="1273" w:type="dxa"/>
          </w:tcPr>
          <w:p w:rsidR="002B7146" w:rsidRDefault="002B7146" w:rsidP="00E55FC3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2B7146" w:rsidRDefault="002B7146" w:rsidP="00E55FC3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2B7146" w:rsidRPr="00693DB7" w:rsidRDefault="002B7146" w:rsidP="00E55FC3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2B7146" w:rsidRPr="00693DB7" w:rsidTr="00E55FC3">
        <w:tc>
          <w:tcPr>
            <w:tcW w:w="6323" w:type="dxa"/>
          </w:tcPr>
          <w:p w:rsidR="002B7146" w:rsidRDefault="002B7146" w:rsidP="00E55FC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Elaboro correctamente la sección de indicaciones técnicas y coloco 3.</w:t>
            </w:r>
          </w:p>
        </w:tc>
        <w:tc>
          <w:tcPr>
            <w:tcW w:w="1273" w:type="dxa"/>
          </w:tcPr>
          <w:p w:rsidR="002B7146" w:rsidRDefault="002B7146" w:rsidP="00E55FC3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2B7146" w:rsidRDefault="002B7146" w:rsidP="00E55FC3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2B7146" w:rsidRPr="00693DB7" w:rsidRDefault="002B7146" w:rsidP="00E55FC3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2B7146" w:rsidRPr="00693DB7" w:rsidTr="00E55FC3">
        <w:tc>
          <w:tcPr>
            <w:tcW w:w="6323" w:type="dxa"/>
          </w:tcPr>
          <w:p w:rsidR="002B7146" w:rsidRDefault="002B7146" w:rsidP="00E55FC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Elaboro correctamente la sección de descripción de entrada, desarrollo y cierre.</w:t>
            </w:r>
          </w:p>
        </w:tc>
        <w:tc>
          <w:tcPr>
            <w:tcW w:w="1273" w:type="dxa"/>
          </w:tcPr>
          <w:p w:rsidR="002B7146" w:rsidRDefault="002B7146" w:rsidP="00E55FC3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2B7146" w:rsidRDefault="002B7146" w:rsidP="00E55FC3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2B7146" w:rsidRPr="00693DB7" w:rsidRDefault="002B7146" w:rsidP="00E55FC3">
            <w:pPr>
              <w:pStyle w:val="Prrafodelista"/>
              <w:ind w:left="0"/>
              <w:rPr>
                <w:highlight w:val="yellow"/>
              </w:rPr>
            </w:pPr>
          </w:p>
        </w:tc>
      </w:tr>
      <w:tr w:rsidR="002B7146" w:rsidRPr="00693DB7" w:rsidTr="00E55FC3">
        <w:tc>
          <w:tcPr>
            <w:tcW w:w="6323" w:type="dxa"/>
          </w:tcPr>
          <w:p w:rsidR="002B7146" w:rsidRDefault="002B7146" w:rsidP="00E55FC3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Coloco el nombre del programa y su objetivo.</w:t>
            </w:r>
          </w:p>
        </w:tc>
        <w:tc>
          <w:tcPr>
            <w:tcW w:w="1273" w:type="dxa"/>
          </w:tcPr>
          <w:p w:rsidR="002B7146" w:rsidRDefault="002B7146" w:rsidP="00E55FC3">
            <w:pPr>
              <w:pStyle w:val="Prrafodelista"/>
              <w:ind w:left="0"/>
            </w:pPr>
          </w:p>
        </w:tc>
        <w:tc>
          <w:tcPr>
            <w:tcW w:w="1552" w:type="dxa"/>
          </w:tcPr>
          <w:p w:rsidR="002B7146" w:rsidRDefault="002B7146" w:rsidP="00E55FC3">
            <w:pPr>
              <w:pStyle w:val="Prrafodelista"/>
              <w:ind w:left="0"/>
            </w:pPr>
          </w:p>
        </w:tc>
        <w:tc>
          <w:tcPr>
            <w:tcW w:w="1767" w:type="dxa"/>
          </w:tcPr>
          <w:p w:rsidR="002B7146" w:rsidRPr="00693DB7" w:rsidRDefault="002B7146" w:rsidP="00E55FC3">
            <w:pPr>
              <w:pStyle w:val="Prrafodelista"/>
              <w:ind w:left="0"/>
              <w:rPr>
                <w:highlight w:val="yellow"/>
              </w:rPr>
            </w:pPr>
          </w:p>
        </w:tc>
      </w:tr>
    </w:tbl>
    <w:p w:rsidR="002B7146" w:rsidRDefault="002B7146" w:rsidP="002B7146">
      <w:pPr>
        <w:rPr>
          <w:b/>
        </w:rPr>
      </w:pPr>
    </w:p>
    <w:p w:rsidR="002B7146" w:rsidRDefault="002B7146" w:rsidP="002B7146">
      <w:pPr>
        <w:pStyle w:val="Prrafodelista"/>
        <w:tabs>
          <w:tab w:val="left" w:pos="4365"/>
        </w:tabs>
        <w:ind w:left="1080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FECHA DE ENTREGA: VIERNES 21 DE MAYO DEL  2021 HASTA LAS 8:00 PM</w:t>
      </w:r>
    </w:p>
    <w:p w:rsidR="002B7146" w:rsidRPr="00DD7363" w:rsidRDefault="002B7146" w:rsidP="002B71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s-MX"/>
        </w:rPr>
        <w:t>TODOS LOS GRUPOS POR CLASSROOM</w:t>
      </w:r>
    </w:p>
    <w:p w:rsidR="002B7146" w:rsidRDefault="002B7146" w:rsidP="002B7146">
      <w:pPr>
        <w:pStyle w:val="Prrafodelista"/>
      </w:pPr>
    </w:p>
    <w:p w:rsidR="003776A2" w:rsidRDefault="003776A2"/>
    <w:sectPr w:rsidR="003776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08E6"/>
    <w:multiLevelType w:val="hybridMultilevel"/>
    <w:tmpl w:val="12A467AA"/>
    <w:lvl w:ilvl="0" w:tplc="980C72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54A77"/>
    <w:multiLevelType w:val="hybridMultilevel"/>
    <w:tmpl w:val="D592EE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3A"/>
    <w:rsid w:val="000416B8"/>
    <w:rsid w:val="00102010"/>
    <w:rsid w:val="002B7146"/>
    <w:rsid w:val="003776A2"/>
    <w:rsid w:val="00A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80AD"/>
  <w15:chartTrackingRefBased/>
  <w15:docId w15:val="{0789B10D-DE1F-4548-94CC-67A84D2A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33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133A"/>
    <w:pPr>
      <w:ind w:left="720"/>
      <w:contextualSpacing/>
    </w:pPr>
  </w:style>
  <w:style w:type="table" w:styleId="Tablanormal1">
    <w:name w:val="Plain Table 1"/>
    <w:basedOn w:val="Tablanormal"/>
    <w:uiPriority w:val="41"/>
    <w:rsid w:val="00A713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2B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3</cp:revision>
  <dcterms:created xsi:type="dcterms:W3CDTF">2021-05-05T00:07:00Z</dcterms:created>
  <dcterms:modified xsi:type="dcterms:W3CDTF">2021-05-08T20:01:00Z</dcterms:modified>
</cp:coreProperties>
</file>